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B5" w:rsidRDefault="00031BAA" w:rsidP="00031BAA">
      <w:pPr>
        <w:pStyle w:val="a3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5A288E" w:rsidRDefault="00F327B5" w:rsidP="00F327B5">
      <w:pPr>
        <w:pStyle w:val="a3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Приложение № 1 к извещению о проведении</w:t>
      </w:r>
    </w:p>
    <w:p w:rsidR="00F327B5" w:rsidRDefault="005A288E" w:rsidP="00F327B5">
      <w:pPr>
        <w:pStyle w:val="a3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повторного </w:t>
      </w:r>
      <w:r w:rsidR="00F327B5">
        <w:rPr>
          <w:b w:val="0"/>
          <w:sz w:val="22"/>
          <w:szCs w:val="22"/>
        </w:rPr>
        <w:t>электронного аукциона</w:t>
      </w:r>
    </w:p>
    <w:p w:rsidR="00F327B5" w:rsidRDefault="00F327B5" w:rsidP="00F327B5">
      <w:pPr>
        <w:pStyle w:val="a3"/>
        <w:rPr>
          <w:b w:val="0"/>
          <w:sz w:val="16"/>
          <w:szCs w:val="16"/>
        </w:rPr>
      </w:pPr>
    </w:p>
    <w:p w:rsidR="00F327B5" w:rsidRDefault="00F327B5" w:rsidP="00F327B5">
      <w:pPr>
        <w:pStyle w:val="a3"/>
        <w:rPr>
          <w:sz w:val="24"/>
        </w:rPr>
      </w:pPr>
    </w:p>
    <w:p w:rsidR="00F327B5" w:rsidRDefault="00F327B5" w:rsidP="00F327B5">
      <w:pPr>
        <w:pStyle w:val="a3"/>
        <w:ind w:left="-567"/>
        <w:rPr>
          <w:sz w:val="24"/>
        </w:rPr>
      </w:pPr>
      <w:r>
        <w:rPr>
          <w:sz w:val="24"/>
        </w:rPr>
        <w:t xml:space="preserve">Заявка на участие в электронном аукционе на право </w:t>
      </w:r>
    </w:p>
    <w:p w:rsidR="00F327B5" w:rsidRDefault="00F327B5" w:rsidP="00F327B5">
      <w:pPr>
        <w:pStyle w:val="a3"/>
        <w:ind w:left="-567"/>
        <w:rPr>
          <w:sz w:val="24"/>
        </w:rPr>
      </w:pPr>
      <w:r>
        <w:rPr>
          <w:sz w:val="24"/>
        </w:rPr>
        <w:t>заключения договора аренды земельного участка</w:t>
      </w:r>
    </w:p>
    <w:p w:rsidR="00F327B5" w:rsidRDefault="00F327B5" w:rsidP="00F327B5">
      <w:pPr>
        <w:pStyle w:val="a3"/>
        <w:rPr>
          <w:b w:val="0"/>
          <w:bCs w:val="0"/>
          <w:sz w:val="16"/>
          <w:szCs w:val="16"/>
        </w:rPr>
      </w:pPr>
    </w:p>
    <w:p w:rsidR="002C6165" w:rsidRPr="002C6165" w:rsidRDefault="002C6165" w:rsidP="002C6165">
      <w:pPr>
        <w:pStyle w:val="a4"/>
      </w:pPr>
    </w:p>
    <w:p w:rsidR="00F327B5" w:rsidRDefault="00F327B5" w:rsidP="00F327B5">
      <w:pPr>
        <w:pStyle w:val="a3"/>
        <w:jc w:val="right"/>
        <w:rPr>
          <w:bCs w:val="0"/>
          <w:sz w:val="24"/>
          <w:lang w:eastAsia="ru-RU"/>
        </w:rPr>
      </w:pPr>
      <w:r>
        <w:rPr>
          <w:bCs w:val="0"/>
          <w:sz w:val="24"/>
          <w:lang w:eastAsia="ru-RU"/>
        </w:rPr>
        <w:t>Организатору аукциона –</w:t>
      </w:r>
    </w:p>
    <w:p w:rsidR="00F327B5" w:rsidRDefault="00F327B5" w:rsidP="00F327B5">
      <w:pPr>
        <w:pStyle w:val="a4"/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МТУ Росимущества в Забайкальском </w:t>
      </w:r>
    </w:p>
    <w:p w:rsidR="00F327B5" w:rsidRDefault="00F327B5" w:rsidP="00F327B5">
      <w:pPr>
        <w:pStyle w:val="a4"/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крае и Республике Бурятия </w:t>
      </w:r>
    </w:p>
    <w:p w:rsidR="00F327B5" w:rsidRDefault="00F327B5" w:rsidP="00F327B5">
      <w:pPr>
        <w:pStyle w:val="a3"/>
        <w:rPr>
          <w:b w:val="0"/>
          <w:bCs w:val="0"/>
          <w:sz w:val="8"/>
          <w:szCs w:val="8"/>
        </w:rPr>
      </w:pPr>
    </w:p>
    <w:p w:rsidR="00F327B5" w:rsidRDefault="00F327B5" w:rsidP="00F327B5">
      <w:pPr>
        <w:pStyle w:val="a3"/>
        <w:rPr>
          <w:b w:val="0"/>
          <w:bCs w:val="0"/>
          <w:sz w:val="16"/>
          <w:szCs w:val="16"/>
        </w:rPr>
      </w:pPr>
    </w:p>
    <w:p w:rsidR="00F327B5" w:rsidRDefault="00F327B5" w:rsidP="0071094F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71094F" w:rsidRDefault="00A22DDC" w:rsidP="0071094F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E770D1">
        <w:rPr>
          <w:b/>
          <w:sz w:val="22"/>
          <w:szCs w:val="22"/>
          <w:lang w:eastAsia="ru-RU"/>
        </w:rPr>
        <w:t>Претендент</w:t>
      </w:r>
      <w:r>
        <w:rPr>
          <w:sz w:val="26"/>
          <w:szCs w:val="26"/>
          <w:lang w:eastAsia="ru-RU"/>
        </w:rPr>
        <w:t xml:space="preserve"> </w:t>
      </w:r>
      <w:r w:rsidR="0071094F" w:rsidRPr="007E568F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_____________</w:t>
      </w:r>
      <w:r w:rsidR="0071094F" w:rsidRPr="007E568F">
        <w:rPr>
          <w:sz w:val="26"/>
          <w:szCs w:val="26"/>
          <w:lang w:eastAsia="ru-RU"/>
        </w:rPr>
        <w:t>_____________________________________</w:t>
      </w:r>
      <w:r w:rsidR="00E93CD2">
        <w:rPr>
          <w:sz w:val="26"/>
          <w:szCs w:val="26"/>
          <w:lang w:eastAsia="ru-RU"/>
        </w:rPr>
        <w:t>______</w:t>
      </w:r>
      <w:r w:rsidR="0071094F" w:rsidRPr="007E568F">
        <w:rPr>
          <w:sz w:val="26"/>
          <w:szCs w:val="26"/>
          <w:lang w:eastAsia="ru-RU"/>
        </w:rPr>
        <w:t>_</w:t>
      </w:r>
    </w:p>
    <w:p w:rsidR="00E770D1" w:rsidRPr="00E770D1" w:rsidRDefault="00E770D1" w:rsidP="00E770D1">
      <w:pPr>
        <w:suppressAutoHyphens w:val="0"/>
        <w:autoSpaceDE w:val="0"/>
        <w:autoSpaceDN w:val="0"/>
        <w:adjustRightInd w:val="0"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(Ф.И.О. физического лица</w:t>
      </w:r>
      <w:r w:rsidR="00090B27">
        <w:rPr>
          <w:sz w:val="16"/>
          <w:szCs w:val="16"/>
          <w:lang w:eastAsia="ru-RU"/>
        </w:rPr>
        <w:t xml:space="preserve"> </w:t>
      </w:r>
      <w:r w:rsidR="00090B27" w:rsidRPr="00967C87">
        <w:rPr>
          <w:b/>
          <w:i/>
          <w:sz w:val="16"/>
          <w:szCs w:val="16"/>
          <w:lang w:eastAsia="ru-RU"/>
        </w:rPr>
        <w:t>либо</w:t>
      </w:r>
      <w:r w:rsidR="00090B27">
        <w:rPr>
          <w:sz w:val="16"/>
          <w:szCs w:val="16"/>
          <w:lang w:eastAsia="ru-RU"/>
        </w:rPr>
        <w:t xml:space="preserve"> Ф.И.О.</w:t>
      </w:r>
      <w:r>
        <w:rPr>
          <w:sz w:val="16"/>
          <w:szCs w:val="16"/>
          <w:lang w:eastAsia="ru-RU"/>
        </w:rPr>
        <w:t xml:space="preserve"> индивидуального предпринимателя</w:t>
      </w:r>
      <w:r w:rsidR="00090B27">
        <w:rPr>
          <w:sz w:val="16"/>
          <w:szCs w:val="16"/>
          <w:lang w:eastAsia="ru-RU"/>
        </w:rPr>
        <w:t xml:space="preserve"> с указанием</w:t>
      </w:r>
      <w:r>
        <w:rPr>
          <w:sz w:val="16"/>
          <w:szCs w:val="16"/>
          <w:lang w:eastAsia="ru-RU"/>
        </w:rPr>
        <w:t>,</w:t>
      </w:r>
      <w:r w:rsidR="00090B27">
        <w:rPr>
          <w:sz w:val="16"/>
          <w:szCs w:val="16"/>
          <w:lang w:eastAsia="ru-RU"/>
        </w:rPr>
        <w:t xml:space="preserve"> что является ИП</w:t>
      </w:r>
      <w:r w:rsidR="00406E08">
        <w:rPr>
          <w:sz w:val="16"/>
          <w:szCs w:val="16"/>
          <w:lang w:eastAsia="ru-RU"/>
        </w:rPr>
        <w:t>,</w:t>
      </w:r>
      <w:r w:rsidR="00090B27">
        <w:rPr>
          <w:sz w:val="16"/>
          <w:szCs w:val="16"/>
          <w:lang w:eastAsia="ru-RU"/>
        </w:rPr>
        <w:t xml:space="preserve">                                                                    </w:t>
      </w:r>
      <w:r w:rsidR="00090B27" w:rsidRPr="00967C87">
        <w:rPr>
          <w:b/>
          <w:i/>
          <w:sz w:val="16"/>
          <w:szCs w:val="16"/>
          <w:lang w:eastAsia="ru-RU"/>
        </w:rPr>
        <w:t>либо</w:t>
      </w:r>
      <w:r w:rsidR="00090B27">
        <w:rPr>
          <w:i/>
          <w:sz w:val="16"/>
          <w:szCs w:val="16"/>
          <w:lang w:eastAsia="ru-RU"/>
        </w:rPr>
        <w:t xml:space="preserve"> </w:t>
      </w:r>
      <w:r>
        <w:rPr>
          <w:sz w:val="16"/>
          <w:szCs w:val="16"/>
          <w:lang w:eastAsia="ru-RU"/>
        </w:rPr>
        <w:t>наименование юридического лица с указанием организационно-правовой формы)</w:t>
      </w:r>
    </w:p>
    <w:p w:rsidR="0071094F" w:rsidRDefault="00E770D1" w:rsidP="0071094F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FA6AB8">
        <w:rPr>
          <w:b/>
          <w:sz w:val="20"/>
          <w:szCs w:val="20"/>
          <w:lang w:eastAsia="ru-RU"/>
        </w:rPr>
        <w:t>в лице</w:t>
      </w:r>
      <w:r>
        <w:rPr>
          <w:sz w:val="26"/>
          <w:szCs w:val="26"/>
          <w:lang w:eastAsia="ru-RU"/>
        </w:rPr>
        <w:t xml:space="preserve"> ____________</w:t>
      </w:r>
      <w:r w:rsidR="0071094F" w:rsidRPr="007E568F">
        <w:rPr>
          <w:sz w:val="26"/>
          <w:szCs w:val="26"/>
          <w:lang w:eastAsia="ru-RU"/>
        </w:rPr>
        <w:t>___________________________________________</w:t>
      </w:r>
      <w:r w:rsidR="00E93CD2">
        <w:rPr>
          <w:sz w:val="26"/>
          <w:szCs w:val="26"/>
          <w:lang w:eastAsia="ru-RU"/>
        </w:rPr>
        <w:t>____</w:t>
      </w:r>
      <w:r w:rsidR="00F67471">
        <w:rPr>
          <w:sz w:val="26"/>
          <w:szCs w:val="26"/>
          <w:lang w:eastAsia="ru-RU"/>
        </w:rPr>
        <w:t>_</w:t>
      </w:r>
      <w:r w:rsidR="00E93CD2">
        <w:rPr>
          <w:sz w:val="26"/>
          <w:szCs w:val="26"/>
          <w:lang w:eastAsia="ru-RU"/>
        </w:rPr>
        <w:t>_</w:t>
      </w:r>
      <w:r w:rsidR="0071094F" w:rsidRPr="007E568F">
        <w:rPr>
          <w:sz w:val="26"/>
          <w:szCs w:val="26"/>
          <w:lang w:eastAsia="ru-RU"/>
        </w:rPr>
        <w:t>_</w:t>
      </w:r>
    </w:p>
    <w:p w:rsidR="00463B44" w:rsidRPr="00E770D1" w:rsidRDefault="00463B44" w:rsidP="00463B44">
      <w:pPr>
        <w:suppressAutoHyphens w:val="0"/>
        <w:autoSpaceDE w:val="0"/>
        <w:autoSpaceDN w:val="0"/>
        <w:adjustRightInd w:val="0"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(должность, Ф.И.О. руководителя юридического лица или другого уполномоченного лица)</w:t>
      </w:r>
    </w:p>
    <w:p w:rsidR="00E93CD2" w:rsidRPr="00E93CD2" w:rsidRDefault="00E93CD2" w:rsidP="0071094F">
      <w:pPr>
        <w:suppressAutoHyphens w:val="0"/>
        <w:autoSpaceDE w:val="0"/>
        <w:autoSpaceDN w:val="0"/>
        <w:adjustRightInd w:val="0"/>
        <w:jc w:val="both"/>
        <w:rPr>
          <w:sz w:val="16"/>
          <w:szCs w:val="16"/>
          <w:lang w:eastAsia="ru-RU"/>
        </w:rPr>
      </w:pPr>
    </w:p>
    <w:p w:rsidR="0071094F" w:rsidRDefault="00E770D1" w:rsidP="0071094F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FA6AB8">
        <w:rPr>
          <w:b/>
          <w:sz w:val="20"/>
          <w:szCs w:val="20"/>
          <w:lang w:eastAsia="ru-RU"/>
        </w:rPr>
        <w:t>действующего на основании</w:t>
      </w:r>
      <w:r w:rsidR="0071094F" w:rsidRPr="007E568F">
        <w:rPr>
          <w:sz w:val="26"/>
          <w:szCs w:val="26"/>
          <w:lang w:eastAsia="ru-RU"/>
        </w:rPr>
        <w:t xml:space="preserve"> _____________________________</w:t>
      </w:r>
      <w:r w:rsidR="00F67471">
        <w:rPr>
          <w:sz w:val="26"/>
          <w:szCs w:val="26"/>
          <w:lang w:eastAsia="ru-RU"/>
        </w:rPr>
        <w:t>__</w:t>
      </w:r>
      <w:r w:rsidR="0071094F" w:rsidRPr="007E568F">
        <w:rPr>
          <w:sz w:val="26"/>
          <w:szCs w:val="26"/>
          <w:lang w:eastAsia="ru-RU"/>
        </w:rPr>
        <w:t>_______</w:t>
      </w:r>
      <w:r w:rsidR="00E93CD2">
        <w:rPr>
          <w:sz w:val="26"/>
          <w:szCs w:val="26"/>
          <w:lang w:eastAsia="ru-RU"/>
        </w:rPr>
        <w:t>________</w:t>
      </w:r>
      <w:r w:rsidR="0071094F" w:rsidRPr="007E568F">
        <w:rPr>
          <w:sz w:val="26"/>
          <w:szCs w:val="26"/>
          <w:lang w:eastAsia="ru-RU"/>
        </w:rPr>
        <w:t>_</w:t>
      </w:r>
    </w:p>
    <w:p w:rsidR="006E25D1" w:rsidRPr="00E770D1" w:rsidRDefault="006E25D1" w:rsidP="006E25D1">
      <w:pPr>
        <w:suppressAutoHyphens w:val="0"/>
        <w:autoSpaceDE w:val="0"/>
        <w:autoSpaceDN w:val="0"/>
        <w:adjustRightInd w:val="0"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(Устав, Положение и т.д.)</w:t>
      </w:r>
    </w:p>
    <w:p w:rsidR="006E25D1" w:rsidRPr="00487D88" w:rsidRDefault="006E25D1" w:rsidP="0071094F">
      <w:pPr>
        <w:suppressAutoHyphens w:val="0"/>
        <w:autoSpaceDE w:val="0"/>
        <w:autoSpaceDN w:val="0"/>
        <w:adjustRightInd w:val="0"/>
        <w:jc w:val="both"/>
        <w:rPr>
          <w:sz w:val="4"/>
          <w:szCs w:val="4"/>
          <w:lang w:eastAsia="ru-RU"/>
        </w:rPr>
      </w:pPr>
    </w:p>
    <w:p w:rsidR="00C20F38" w:rsidRPr="00917A5E" w:rsidRDefault="00917A5E" w:rsidP="0071094F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----------------------------------------------------------------------------------------------------</w:t>
      </w:r>
      <w:r w:rsidR="00E93CD2">
        <w:rPr>
          <w:sz w:val="26"/>
          <w:szCs w:val="26"/>
          <w:lang w:eastAsia="ru-RU"/>
        </w:rPr>
        <w:t>----</w:t>
      </w:r>
    </w:p>
    <w:p w:rsidR="00C20F38" w:rsidRPr="00315DB8" w:rsidRDefault="00917A5E" w:rsidP="0071094F">
      <w:pPr>
        <w:suppressAutoHyphens w:val="0"/>
        <w:autoSpaceDE w:val="0"/>
        <w:autoSpaceDN w:val="0"/>
        <w:adjustRightInd w:val="0"/>
        <w:jc w:val="both"/>
        <w:rPr>
          <w:b/>
          <w:i/>
          <w:sz w:val="16"/>
          <w:szCs w:val="16"/>
          <w:lang w:eastAsia="ru-RU"/>
        </w:rPr>
      </w:pPr>
      <w:r w:rsidRPr="00315DB8">
        <w:rPr>
          <w:b/>
          <w:i/>
          <w:sz w:val="16"/>
          <w:szCs w:val="16"/>
          <w:lang w:eastAsia="ru-RU"/>
        </w:rPr>
        <w:t>(заполняется физическим лицом, индивидуальным предпринимателем)</w:t>
      </w:r>
    </w:p>
    <w:p w:rsidR="00C20F38" w:rsidRPr="007C0ADF" w:rsidRDefault="00C20F38" w:rsidP="0071094F">
      <w:pPr>
        <w:suppressAutoHyphens w:val="0"/>
        <w:autoSpaceDE w:val="0"/>
        <w:autoSpaceDN w:val="0"/>
        <w:adjustRightInd w:val="0"/>
        <w:jc w:val="both"/>
        <w:rPr>
          <w:sz w:val="8"/>
          <w:szCs w:val="8"/>
          <w:lang w:eastAsia="ru-RU"/>
        </w:rPr>
      </w:pPr>
    </w:p>
    <w:p w:rsidR="0071094F" w:rsidRPr="005629E9" w:rsidRDefault="005629E9" w:rsidP="00EB08E6">
      <w:p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ru-RU"/>
        </w:rPr>
      </w:pPr>
      <w:r w:rsidRPr="005629E9">
        <w:rPr>
          <w:sz w:val="18"/>
          <w:szCs w:val="18"/>
          <w:lang w:eastAsia="ru-RU"/>
        </w:rPr>
        <w:t>Паспортные данные</w:t>
      </w:r>
      <w:r w:rsidR="001032DC">
        <w:rPr>
          <w:sz w:val="18"/>
          <w:szCs w:val="18"/>
          <w:lang w:eastAsia="ru-RU"/>
        </w:rPr>
        <w:t>:</w:t>
      </w:r>
      <w:r w:rsidRPr="005629E9">
        <w:rPr>
          <w:sz w:val="18"/>
          <w:szCs w:val="18"/>
          <w:lang w:eastAsia="ru-RU"/>
        </w:rPr>
        <w:t xml:space="preserve"> </w:t>
      </w:r>
      <w:r w:rsidR="001032DC">
        <w:rPr>
          <w:sz w:val="18"/>
          <w:szCs w:val="18"/>
          <w:lang w:eastAsia="ru-RU"/>
        </w:rPr>
        <w:t xml:space="preserve">серия </w:t>
      </w:r>
      <w:r w:rsidR="0071094F" w:rsidRPr="005629E9">
        <w:rPr>
          <w:sz w:val="18"/>
          <w:szCs w:val="18"/>
          <w:lang w:eastAsia="ru-RU"/>
        </w:rPr>
        <w:t>___</w:t>
      </w:r>
      <w:r w:rsidR="00E93CD2">
        <w:rPr>
          <w:sz w:val="18"/>
          <w:szCs w:val="18"/>
          <w:lang w:eastAsia="ru-RU"/>
        </w:rPr>
        <w:t>_</w:t>
      </w:r>
      <w:r w:rsidR="0071094F" w:rsidRPr="005629E9">
        <w:rPr>
          <w:sz w:val="18"/>
          <w:szCs w:val="18"/>
          <w:lang w:eastAsia="ru-RU"/>
        </w:rPr>
        <w:t>___</w:t>
      </w:r>
      <w:r w:rsidR="001032DC">
        <w:rPr>
          <w:sz w:val="18"/>
          <w:szCs w:val="18"/>
          <w:lang w:eastAsia="ru-RU"/>
        </w:rPr>
        <w:t xml:space="preserve">  № </w:t>
      </w:r>
      <w:r w:rsidR="0071094F" w:rsidRPr="005629E9">
        <w:rPr>
          <w:sz w:val="18"/>
          <w:szCs w:val="18"/>
          <w:lang w:eastAsia="ru-RU"/>
        </w:rPr>
        <w:t>________</w:t>
      </w:r>
      <w:r w:rsidR="00E93CD2">
        <w:rPr>
          <w:sz w:val="18"/>
          <w:szCs w:val="18"/>
          <w:lang w:eastAsia="ru-RU"/>
        </w:rPr>
        <w:t>__</w:t>
      </w:r>
      <w:r w:rsidR="0071094F" w:rsidRPr="005629E9">
        <w:rPr>
          <w:sz w:val="18"/>
          <w:szCs w:val="18"/>
          <w:lang w:eastAsia="ru-RU"/>
        </w:rPr>
        <w:t>_</w:t>
      </w:r>
      <w:r w:rsidR="00E93CD2">
        <w:rPr>
          <w:sz w:val="18"/>
          <w:szCs w:val="18"/>
          <w:lang w:eastAsia="ru-RU"/>
        </w:rPr>
        <w:t>__</w:t>
      </w:r>
      <w:r w:rsidR="0071094F" w:rsidRPr="005629E9">
        <w:rPr>
          <w:sz w:val="18"/>
          <w:szCs w:val="18"/>
          <w:lang w:eastAsia="ru-RU"/>
        </w:rPr>
        <w:t>___</w:t>
      </w:r>
      <w:r w:rsidR="001032DC">
        <w:rPr>
          <w:sz w:val="18"/>
          <w:szCs w:val="18"/>
          <w:lang w:eastAsia="ru-RU"/>
        </w:rPr>
        <w:t>, дата выдачи</w:t>
      </w:r>
      <w:r w:rsidR="0071094F" w:rsidRPr="005629E9">
        <w:rPr>
          <w:sz w:val="18"/>
          <w:szCs w:val="18"/>
          <w:lang w:eastAsia="ru-RU"/>
        </w:rPr>
        <w:t>_______________________</w:t>
      </w:r>
      <w:r w:rsidR="005A5DC9">
        <w:rPr>
          <w:sz w:val="18"/>
          <w:szCs w:val="18"/>
          <w:lang w:eastAsia="ru-RU"/>
        </w:rPr>
        <w:t>___</w:t>
      </w:r>
      <w:r w:rsidR="0071094F" w:rsidRPr="005629E9">
        <w:rPr>
          <w:sz w:val="18"/>
          <w:szCs w:val="18"/>
          <w:lang w:eastAsia="ru-RU"/>
        </w:rPr>
        <w:t>___</w:t>
      </w:r>
      <w:r w:rsidR="00E93CD2">
        <w:rPr>
          <w:sz w:val="18"/>
          <w:szCs w:val="18"/>
          <w:lang w:eastAsia="ru-RU"/>
        </w:rPr>
        <w:t>________</w:t>
      </w:r>
      <w:r w:rsidR="0071094F" w:rsidRPr="005629E9">
        <w:rPr>
          <w:sz w:val="18"/>
          <w:szCs w:val="18"/>
          <w:lang w:eastAsia="ru-RU"/>
        </w:rPr>
        <w:t>___</w:t>
      </w:r>
      <w:r w:rsidRPr="005629E9">
        <w:rPr>
          <w:sz w:val="18"/>
          <w:szCs w:val="18"/>
          <w:lang w:eastAsia="ru-RU"/>
        </w:rPr>
        <w:t>_</w:t>
      </w:r>
    </w:p>
    <w:p w:rsidR="0071094F" w:rsidRPr="005629E9" w:rsidRDefault="001032DC" w:rsidP="002E770C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кем выдан:</w:t>
      </w:r>
      <w:r w:rsidR="0071094F" w:rsidRPr="005629E9">
        <w:rPr>
          <w:sz w:val="18"/>
          <w:szCs w:val="18"/>
          <w:lang w:eastAsia="ru-RU"/>
        </w:rPr>
        <w:t>__________________________________________________</w:t>
      </w:r>
      <w:r w:rsidR="00E93CD2">
        <w:rPr>
          <w:sz w:val="18"/>
          <w:szCs w:val="18"/>
          <w:lang w:eastAsia="ru-RU"/>
        </w:rPr>
        <w:t>__________</w:t>
      </w:r>
      <w:r w:rsidR="0071094F" w:rsidRPr="005629E9">
        <w:rPr>
          <w:sz w:val="18"/>
          <w:szCs w:val="18"/>
          <w:lang w:eastAsia="ru-RU"/>
        </w:rPr>
        <w:t>__</w:t>
      </w:r>
      <w:r w:rsidR="005A5DC9">
        <w:rPr>
          <w:sz w:val="18"/>
          <w:szCs w:val="18"/>
          <w:lang w:eastAsia="ru-RU"/>
        </w:rPr>
        <w:t>, код подразделения:</w:t>
      </w:r>
      <w:r w:rsidR="0071094F" w:rsidRPr="005629E9">
        <w:rPr>
          <w:sz w:val="18"/>
          <w:szCs w:val="18"/>
          <w:lang w:eastAsia="ru-RU"/>
        </w:rPr>
        <w:t>________</w:t>
      </w:r>
      <w:r w:rsidR="00E93CD2">
        <w:rPr>
          <w:sz w:val="18"/>
          <w:szCs w:val="18"/>
          <w:lang w:eastAsia="ru-RU"/>
        </w:rPr>
        <w:t>__</w:t>
      </w:r>
      <w:r w:rsidR="0071094F" w:rsidRPr="005629E9">
        <w:rPr>
          <w:sz w:val="18"/>
          <w:szCs w:val="18"/>
          <w:lang w:eastAsia="ru-RU"/>
        </w:rPr>
        <w:t>___</w:t>
      </w:r>
    </w:p>
    <w:p w:rsidR="0071094F" w:rsidRPr="005629E9" w:rsidRDefault="005A5DC9" w:rsidP="002E770C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Адрес регистрации по </w:t>
      </w:r>
      <w:r w:rsidR="0071094F" w:rsidRPr="005629E9">
        <w:rPr>
          <w:sz w:val="18"/>
          <w:szCs w:val="18"/>
          <w:lang w:eastAsia="ru-RU"/>
        </w:rPr>
        <w:t>мест</w:t>
      </w:r>
      <w:r>
        <w:rPr>
          <w:sz w:val="18"/>
          <w:szCs w:val="18"/>
          <w:lang w:eastAsia="ru-RU"/>
        </w:rPr>
        <w:t>у</w:t>
      </w:r>
      <w:r w:rsidR="0071094F" w:rsidRPr="005629E9">
        <w:rPr>
          <w:sz w:val="18"/>
          <w:szCs w:val="18"/>
          <w:lang w:eastAsia="ru-RU"/>
        </w:rPr>
        <w:t xml:space="preserve"> </w:t>
      </w:r>
      <w:r>
        <w:rPr>
          <w:sz w:val="18"/>
          <w:szCs w:val="18"/>
          <w:lang w:eastAsia="ru-RU"/>
        </w:rPr>
        <w:t>жительства (по паспорту):</w:t>
      </w:r>
      <w:r w:rsidR="0071094F" w:rsidRPr="005629E9">
        <w:rPr>
          <w:sz w:val="18"/>
          <w:szCs w:val="18"/>
          <w:lang w:eastAsia="ru-RU"/>
        </w:rPr>
        <w:t xml:space="preserve"> ____________________________________</w:t>
      </w:r>
      <w:r w:rsidR="00E93CD2">
        <w:rPr>
          <w:sz w:val="18"/>
          <w:szCs w:val="18"/>
          <w:lang w:eastAsia="ru-RU"/>
        </w:rPr>
        <w:t>________</w:t>
      </w:r>
      <w:r w:rsidR="0071094F" w:rsidRPr="005629E9">
        <w:rPr>
          <w:sz w:val="18"/>
          <w:szCs w:val="18"/>
          <w:lang w:eastAsia="ru-RU"/>
        </w:rPr>
        <w:t>__________</w:t>
      </w:r>
    </w:p>
    <w:p w:rsidR="0071094F" w:rsidRPr="005629E9" w:rsidRDefault="00E93CD2" w:rsidP="002E770C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А</w:t>
      </w:r>
      <w:r w:rsidR="0071094F" w:rsidRPr="005629E9">
        <w:rPr>
          <w:sz w:val="18"/>
          <w:szCs w:val="18"/>
          <w:lang w:eastAsia="ru-RU"/>
        </w:rPr>
        <w:t xml:space="preserve">дрес </w:t>
      </w:r>
      <w:r>
        <w:rPr>
          <w:sz w:val="18"/>
          <w:szCs w:val="18"/>
          <w:lang w:eastAsia="ru-RU"/>
        </w:rPr>
        <w:t>регистрации по месту пребывания: __________</w:t>
      </w:r>
      <w:r w:rsidR="0071094F" w:rsidRPr="005629E9">
        <w:rPr>
          <w:sz w:val="18"/>
          <w:szCs w:val="18"/>
          <w:lang w:eastAsia="ru-RU"/>
        </w:rPr>
        <w:t>______________________________________________</w:t>
      </w:r>
      <w:r>
        <w:rPr>
          <w:sz w:val="18"/>
          <w:szCs w:val="18"/>
          <w:lang w:eastAsia="ru-RU"/>
        </w:rPr>
        <w:t>_________</w:t>
      </w:r>
      <w:r w:rsidR="0071094F" w:rsidRPr="005629E9">
        <w:rPr>
          <w:sz w:val="18"/>
          <w:szCs w:val="18"/>
          <w:lang w:eastAsia="ru-RU"/>
        </w:rPr>
        <w:t>_</w:t>
      </w:r>
    </w:p>
    <w:p w:rsidR="0071094F" w:rsidRPr="005629E9" w:rsidRDefault="00E93CD2" w:rsidP="002E770C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Почтовый адрес (для корреспонденции): </w:t>
      </w:r>
      <w:r w:rsidR="0071094F" w:rsidRPr="005629E9">
        <w:rPr>
          <w:sz w:val="18"/>
          <w:szCs w:val="18"/>
          <w:lang w:eastAsia="ru-RU"/>
        </w:rPr>
        <w:t>_______________________________________________________</w:t>
      </w:r>
      <w:r>
        <w:rPr>
          <w:sz w:val="18"/>
          <w:szCs w:val="18"/>
          <w:lang w:eastAsia="ru-RU"/>
        </w:rPr>
        <w:t>_____</w:t>
      </w:r>
      <w:r w:rsidR="0071094F" w:rsidRPr="005629E9">
        <w:rPr>
          <w:sz w:val="18"/>
          <w:szCs w:val="18"/>
          <w:lang w:eastAsia="ru-RU"/>
        </w:rPr>
        <w:t>_______</w:t>
      </w:r>
    </w:p>
    <w:p w:rsidR="0071094F" w:rsidRDefault="00E93CD2" w:rsidP="002E770C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Н</w:t>
      </w:r>
      <w:r w:rsidR="0071094F" w:rsidRPr="005629E9">
        <w:rPr>
          <w:sz w:val="18"/>
          <w:szCs w:val="18"/>
          <w:lang w:eastAsia="ru-RU"/>
        </w:rPr>
        <w:t>омер контактного телефона</w:t>
      </w:r>
      <w:r>
        <w:rPr>
          <w:sz w:val="18"/>
          <w:szCs w:val="18"/>
          <w:lang w:eastAsia="ru-RU"/>
        </w:rPr>
        <w:t>:</w:t>
      </w:r>
      <w:r w:rsidR="0071094F" w:rsidRPr="005629E9">
        <w:rPr>
          <w:sz w:val="18"/>
          <w:szCs w:val="18"/>
          <w:lang w:eastAsia="ru-RU"/>
        </w:rPr>
        <w:t>_____________________________________</w:t>
      </w:r>
      <w:r>
        <w:rPr>
          <w:sz w:val="18"/>
          <w:szCs w:val="18"/>
          <w:lang w:eastAsia="ru-RU"/>
        </w:rPr>
        <w:t>________________________________________</w:t>
      </w:r>
    </w:p>
    <w:p w:rsidR="00E93CD2" w:rsidRPr="005629E9" w:rsidRDefault="00E93CD2" w:rsidP="002E770C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Адрес электронной почты: _____________</w:t>
      </w:r>
      <w:r w:rsidR="002814E6">
        <w:rPr>
          <w:sz w:val="18"/>
          <w:szCs w:val="18"/>
          <w:lang w:eastAsia="ru-RU"/>
        </w:rPr>
        <w:t xml:space="preserve"> (</w:t>
      </w:r>
      <w:r w:rsidR="00277CDF">
        <w:rPr>
          <w:sz w:val="18"/>
          <w:szCs w:val="18"/>
          <w:lang w:eastAsia="ru-RU"/>
        </w:rPr>
        <w:t xml:space="preserve">адрес </w:t>
      </w:r>
      <w:r w:rsidR="002814E6" w:rsidRPr="002814E6">
        <w:rPr>
          <w:sz w:val="18"/>
          <w:szCs w:val="18"/>
          <w:lang w:eastAsia="ru-RU"/>
        </w:rPr>
        <w:t>электронн</w:t>
      </w:r>
      <w:r w:rsidR="00277CDF">
        <w:rPr>
          <w:sz w:val="18"/>
          <w:szCs w:val="18"/>
          <w:lang w:eastAsia="ru-RU"/>
        </w:rPr>
        <w:t>ой</w:t>
      </w:r>
      <w:r w:rsidR="002814E6" w:rsidRPr="002814E6">
        <w:rPr>
          <w:sz w:val="18"/>
          <w:szCs w:val="18"/>
          <w:lang w:eastAsia="ru-RU"/>
        </w:rPr>
        <w:t xml:space="preserve"> почт</w:t>
      </w:r>
      <w:r w:rsidR="00277CDF">
        <w:rPr>
          <w:sz w:val="18"/>
          <w:szCs w:val="18"/>
          <w:lang w:eastAsia="ru-RU"/>
        </w:rPr>
        <w:t>ы</w:t>
      </w:r>
      <w:r w:rsidR="002814E6" w:rsidRPr="002814E6">
        <w:rPr>
          <w:sz w:val="18"/>
          <w:szCs w:val="18"/>
          <w:lang w:eastAsia="ru-RU"/>
        </w:rPr>
        <w:t>, зарегистрированной в доменной зоне *.ru</w:t>
      </w:r>
      <w:r w:rsidR="00277CDF">
        <w:rPr>
          <w:sz w:val="18"/>
          <w:szCs w:val="18"/>
          <w:lang w:eastAsia="ru-RU"/>
        </w:rPr>
        <w:t>)</w:t>
      </w:r>
    </w:p>
    <w:p w:rsidR="00074E50" w:rsidRDefault="00074E50" w:rsidP="002E770C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ИНН ________________________________________, СНИЛС _________________________________________________</w:t>
      </w:r>
    </w:p>
    <w:p w:rsidR="0071094F" w:rsidRDefault="00E93CD2" w:rsidP="002E770C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ОГРНИП (для индивидуального предпринимателя) _______________________</w:t>
      </w:r>
      <w:r w:rsidR="000378A2">
        <w:rPr>
          <w:sz w:val="18"/>
          <w:szCs w:val="18"/>
          <w:lang w:eastAsia="ru-RU"/>
        </w:rPr>
        <w:t>___ от «___»</w:t>
      </w:r>
      <w:r>
        <w:rPr>
          <w:sz w:val="18"/>
          <w:szCs w:val="18"/>
          <w:lang w:eastAsia="ru-RU"/>
        </w:rPr>
        <w:t>______________</w:t>
      </w:r>
      <w:r w:rsidR="000378A2">
        <w:rPr>
          <w:sz w:val="18"/>
          <w:szCs w:val="18"/>
          <w:lang w:eastAsia="ru-RU"/>
        </w:rPr>
        <w:t>20___ года</w:t>
      </w:r>
    </w:p>
    <w:p w:rsidR="007C0ADF" w:rsidRPr="00917A5E" w:rsidRDefault="007C0ADF" w:rsidP="007C0ADF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--------------------------------------------------------------------------------------------------------</w:t>
      </w:r>
    </w:p>
    <w:p w:rsidR="007C0ADF" w:rsidRPr="00315DB8" w:rsidRDefault="007C0ADF" w:rsidP="007C0ADF">
      <w:pPr>
        <w:suppressAutoHyphens w:val="0"/>
        <w:autoSpaceDE w:val="0"/>
        <w:autoSpaceDN w:val="0"/>
        <w:adjustRightInd w:val="0"/>
        <w:jc w:val="both"/>
        <w:rPr>
          <w:b/>
          <w:i/>
          <w:sz w:val="16"/>
          <w:szCs w:val="16"/>
          <w:lang w:eastAsia="ru-RU"/>
        </w:rPr>
      </w:pPr>
      <w:r w:rsidRPr="00315DB8">
        <w:rPr>
          <w:b/>
          <w:i/>
          <w:sz w:val="16"/>
          <w:szCs w:val="16"/>
          <w:lang w:eastAsia="ru-RU"/>
        </w:rPr>
        <w:t xml:space="preserve">(заполняется </w:t>
      </w:r>
      <w:r>
        <w:rPr>
          <w:b/>
          <w:i/>
          <w:sz w:val="16"/>
          <w:szCs w:val="16"/>
          <w:lang w:eastAsia="ru-RU"/>
        </w:rPr>
        <w:t>юридиче</w:t>
      </w:r>
      <w:r w:rsidRPr="00315DB8">
        <w:rPr>
          <w:b/>
          <w:i/>
          <w:sz w:val="16"/>
          <w:szCs w:val="16"/>
          <w:lang w:eastAsia="ru-RU"/>
        </w:rPr>
        <w:t>ским лицом)</w:t>
      </w:r>
    </w:p>
    <w:p w:rsidR="007C0ADF" w:rsidRPr="007C0ADF" w:rsidRDefault="007C0ADF" w:rsidP="007C0ADF">
      <w:pPr>
        <w:suppressAutoHyphens w:val="0"/>
        <w:autoSpaceDE w:val="0"/>
        <w:autoSpaceDN w:val="0"/>
        <w:adjustRightInd w:val="0"/>
        <w:jc w:val="both"/>
        <w:rPr>
          <w:sz w:val="8"/>
          <w:szCs w:val="8"/>
          <w:lang w:eastAsia="ru-RU"/>
        </w:rPr>
      </w:pPr>
    </w:p>
    <w:p w:rsidR="007C0ADF" w:rsidRPr="005629E9" w:rsidRDefault="007C0ADF" w:rsidP="00EB08E6">
      <w:p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Адрес </w:t>
      </w:r>
      <w:r w:rsidRPr="005629E9">
        <w:rPr>
          <w:sz w:val="18"/>
          <w:szCs w:val="18"/>
          <w:lang w:eastAsia="ru-RU"/>
        </w:rPr>
        <w:t>мест</w:t>
      </w:r>
      <w:r>
        <w:rPr>
          <w:sz w:val="18"/>
          <w:szCs w:val="18"/>
          <w:lang w:eastAsia="ru-RU"/>
        </w:rPr>
        <w:t>онахождения (согласно выписке из ЕГРЮЛ):</w:t>
      </w:r>
      <w:r w:rsidRPr="005629E9">
        <w:rPr>
          <w:sz w:val="18"/>
          <w:szCs w:val="18"/>
          <w:lang w:eastAsia="ru-RU"/>
        </w:rPr>
        <w:t xml:space="preserve"> ____________________________________</w:t>
      </w:r>
      <w:r>
        <w:rPr>
          <w:sz w:val="18"/>
          <w:szCs w:val="18"/>
          <w:lang w:eastAsia="ru-RU"/>
        </w:rPr>
        <w:t>________</w:t>
      </w:r>
      <w:r w:rsidRPr="005629E9">
        <w:rPr>
          <w:sz w:val="18"/>
          <w:szCs w:val="18"/>
          <w:lang w:eastAsia="ru-RU"/>
        </w:rPr>
        <w:t>_________</w:t>
      </w:r>
    </w:p>
    <w:p w:rsidR="007C0ADF" w:rsidRPr="005629E9" w:rsidRDefault="007C0ADF" w:rsidP="00A82DAF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Почтовый адрес (для корреспонденции): </w:t>
      </w:r>
      <w:r w:rsidRPr="005629E9">
        <w:rPr>
          <w:sz w:val="18"/>
          <w:szCs w:val="18"/>
          <w:lang w:eastAsia="ru-RU"/>
        </w:rPr>
        <w:t>_______________________________________________________</w:t>
      </w:r>
      <w:r>
        <w:rPr>
          <w:sz w:val="18"/>
          <w:szCs w:val="18"/>
          <w:lang w:eastAsia="ru-RU"/>
        </w:rPr>
        <w:t>_____</w:t>
      </w:r>
      <w:r w:rsidRPr="005629E9">
        <w:rPr>
          <w:sz w:val="18"/>
          <w:szCs w:val="18"/>
          <w:lang w:eastAsia="ru-RU"/>
        </w:rPr>
        <w:t>_______</w:t>
      </w:r>
    </w:p>
    <w:p w:rsidR="007C0ADF" w:rsidRDefault="007C0ADF" w:rsidP="00A82DAF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Н</w:t>
      </w:r>
      <w:r w:rsidRPr="005629E9">
        <w:rPr>
          <w:sz w:val="18"/>
          <w:szCs w:val="18"/>
          <w:lang w:eastAsia="ru-RU"/>
        </w:rPr>
        <w:t>омер контактного телефона</w:t>
      </w:r>
      <w:r>
        <w:rPr>
          <w:sz w:val="18"/>
          <w:szCs w:val="18"/>
          <w:lang w:eastAsia="ru-RU"/>
        </w:rPr>
        <w:t>:</w:t>
      </w:r>
      <w:r w:rsidRPr="005629E9">
        <w:rPr>
          <w:sz w:val="18"/>
          <w:szCs w:val="18"/>
          <w:lang w:eastAsia="ru-RU"/>
        </w:rPr>
        <w:t>_____________________________________</w:t>
      </w:r>
      <w:r>
        <w:rPr>
          <w:sz w:val="18"/>
          <w:szCs w:val="18"/>
          <w:lang w:eastAsia="ru-RU"/>
        </w:rPr>
        <w:t>_______________________________________</w:t>
      </w:r>
    </w:p>
    <w:p w:rsidR="00431888" w:rsidRPr="005629E9" w:rsidRDefault="00431888" w:rsidP="00431888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Адрес электронной почты: _____________ (адрес </w:t>
      </w:r>
      <w:r w:rsidRPr="002814E6">
        <w:rPr>
          <w:sz w:val="18"/>
          <w:szCs w:val="18"/>
          <w:lang w:eastAsia="ru-RU"/>
        </w:rPr>
        <w:t>электронн</w:t>
      </w:r>
      <w:r>
        <w:rPr>
          <w:sz w:val="18"/>
          <w:szCs w:val="18"/>
          <w:lang w:eastAsia="ru-RU"/>
        </w:rPr>
        <w:t>ой</w:t>
      </w:r>
      <w:r w:rsidRPr="002814E6">
        <w:rPr>
          <w:sz w:val="18"/>
          <w:szCs w:val="18"/>
          <w:lang w:eastAsia="ru-RU"/>
        </w:rPr>
        <w:t xml:space="preserve"> почт</w:t>
      </w:r>
      <w:r>
        <w:rPr>
          <w:sz w:val="18"/>
          <w:szCs w:val="18"/>
          <w:lang w:eastAsia="ru-RU"/>
        </w:rPr>
        <w:t>ы</w:t>
      </w:r>
      <w:r w:rsidRPr="002814E6">
        <w:rPr>
          <w:sz w:val="18"/>
          <w:szCs w:val="18"/>
          <w:lang w:eastAsia="ru-RU"/>
        </w:rPr>
        <w:t>, зарегистрированной в доменной зоне *.ru</w:t>
      </w:r>
      <w:r>
        <w:rPr>
          <w:sz w:val="18"/>
          <w:szCs w:val="18"/>
          <w:lang w:eastAsia="ru-RU"/>
        </w:rPr>
        <w:t>)</w:t>
      </w:r>
    </w:p>
    <w:p w:rsidR="007C0ADF" w:rsidRDefault="007C0ADF" w:rsidP="00A82DAF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ИНН ___________________________________________, КПП _________________________________________________</w:t>
      </w:r>
    </w:p>
    <w:p w:rsidR="00E93CD2" w:rsidRDefault="007C0ADF" w:rsidP="00A82DAF">
      <w:pPr>
        <w:suppressAutoHyphens w:val="0"/>
        <w:autoSpaceDE w:val="0"/>
        <w:autoSpaceDN w:val="0"/>
        <w:adjustRightInd w:val="0"/>
        <w:spacing w:before="6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ОГРН __________________________________________ от «____» ________________________ 20____ года</w:t>
      </w:r>
    </w:p>
    <w:p w:rsidR="00737BD5" w:rsidRPr="00917A5E" w:rsidRDefault="00737BD5" w:rsidP="00737BD5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--------------------------------------------------------------------------------------------------------</w:t>
      </w:r>
    </w:p>
    <w:p w:rsidR="00331685" w:rsidRDefault="00331685" w:rsidP="00772709">
      <w:pPr>
        <w:widowControl w:val="0"/>
        <w:autoSpaceDE w:val="0"/>
        <w:jc w:val="both"/>
        <w:rPr>
          <w:b/>
          <w:bCs/>
          <w:sz w:val="20"/>
          <w:szCs w:val="20"/>
        </w:rPr>
      </w:pPr>
    </w:p>
    <w:p w:rsidR="00331685" w:rsidRDefault="00331685" w:rsidP="00331685">
      <w:pPr>
        <w:jc w:val="both"/>
        <w:rPr>
          <w:lang w:eastAsia="ru-RU"/>
        </w:rPr>
      </w:pPr>
      <w:r>
        <w:rPr>
          <w:b/>
          <w:i/>
          <w:lang w:eastAsia="ru-RU"/>
        </w:rPr>
        <w:t xml:space="preserve">ознакомлен с извещением о проведении </w:t>
      </w:r>
      <w:r w:rsidR="00C002EE">
        <w:rPr>
          <w:b/>
          <w:i/>
          <w:lang w:eastAsia="ru-RU"/>
        </w:rPr>
        <w:t xml:space="preserve">электронного </w:t>
      </w:r>
      <w:r>
        <w:rPr>
          <w:b/>
          <w:i/>
          <w:lang w:eastAsia="ru-RU"/>
        </w:rPr>
        <w:t>аукциона и согласен принять участие в аукционе на право заключения договора аренды земельного участка</w:t>
      </w:r>
      <w:r>
        <w:rPr>
          <w:lang w:eastAsia="ru-RU"/>
        </w:rPr>
        <w:t xml:space="preserve"> с кадастровым номером 75:2</w:t>
      </w:r>
      <w:r w:rsidR="001819B6">
        <w:rPr>
          <w:lang w:eastAsia="ru-RU"/>
        </w:rPr>
        <w:t>0</w:t>
      </w:r>
      <w:r>
        <w:rPr>
          <w:lang w:eastAsia="ru-RU"/>
        </w:rPr>
        <w:t>:</w:t>
      </w:r>
      <w:r w:rsidR="001819B6">
        <w:rPr>
          <w:lang w:eastAsia="ru-RU"/>
        </w:rPr>
        <w:t>200105</w:t>
      </w:r>
      <w:r>
        <w:rPr>
          <w:lang w:eastAsia="ru-RU"/>
        </w:rPr>
        <w:t>:</w:t>
      </w:r>
      <w:r w:rsidR="001819B6">
        <w:rPr>
          <w:lang w:eastAsia="ru-RU"/>
        </w:rPr>
        <w:t>199</w:t>
      </w:r>
      <w:r>
        <w:rPr>
          <w:lang w:eastAsia="ru-RU"/>
        </w:rPr>
        <w:t xml:space="preserve"> площадью </w:t>
      </w:r>
      <w:r w:rsidR="001819B6">
        <w:rPr>
          <w:lang w:eastAsia="ru-RU"/>
        </w:rPr>
        <w:t>77070</w:t>
      </w:r>
      <w:r>
        <w:rPr>
          <w:lang w:eastAsia="ru-RU"/>
        </w:rPr>
        <w:t xml:space="preserve"> кв.м, на срок аренды </w:t>
      </w:r>
      <w:r w:rsidR="00CE2FF7">
        <w:rPr>
          <w:lang w:eastAsia="ru-RU"/>
        </w:rPr>
        <w:t>10</w:t>
      </w:r>
      <w:r>
        <w:rPr>
          <w:lang w:eastAsia="ru-RU"/>
        </w:rPr>
        <w:t xml:space="preserve"> (</w:t>
      </w:r>
      <w:r w:rsidR="00CE2FF7">
        <w:rPr>
          <w:lang w:eastAsia="ru-RU"/>
        </w:rPr>
        <w:t>деся</w:t>
      </w:r>
      <w:r>
        <w:rPr>
          <w:lang w:eastAsia="ru-RU"/>
        </w:rPr>
        <w:t>ть) лет;</w:t>
      </w:r>
    </w:p>
    <w:p w:rsidR="00331685" w:rsidRDefault="00331685" w:rsidP="00331685">
      <w:pPr>
        <w:jc w:val="both"/>
        <w:rPr>
          <w:lang w:eastAsia="ru-RU"/>
        </w:rPr>
      </w:pPr>
      <w:r>
        <w:rPr>
          <w:b/>
          <w:i/>
          <w:lang w:eastAsia="ru-RU"/>
        </w:rPr>
        <w:t xml:space="preserve">и обязуется: </w:t>
      </w:r>
      <w:r>
        <w:rPr>
          <w:lang w:eastAsia="ru-RU"/>
        </w:rPr>
        <w:t xml:space="preserve">соблюдать требования Земельного кодекса Российской Федерации, и в случае победы на аукционе, </w:t>
      </w:r>
      <w:r w:rsidR="00DF7A21">
        <w:rPr>
          <w:lang w:eastAsia="ru-RU"/>
        </w:rPr>
        <w:t xml:space="preserve">признания </w:t>
      </w:r>
      <w:r w:rsidR="0067299D">
        <w:t>участником аукциона, который сделал предпоследнее предложение о цене предмета аукциона</w:t>
      </w:r>
      <w:r w:rsidR="00E74772">
        <w:t xml:space="preserve"> (в случае отказа или уклонения победителя аукциона от заключения договора)</w:t>
      </w:r>
      <w:r w:rsidR="0067299D">
        <w:t xml:space="preserve">, </w:t>
      </w:r>
      <w:r w:rsidR="00DF7A21">
        <w:rPr>
          <w:lang w:eastAsia="ru-RU"/>
        </w:rPr>
        <w:t xml:space="preserve">признания единственным заявителем, единственным участником аукциона, </w:t>
      </w:r>
      <w:r>
        <w:rPr>
          <w:lang w:eastAsia="ru-RU"/>
        </w:rPr>
        <w:t>заключить договор аренды на условиях предложенного проекта договора.</w:t>
      </w:r>
    </w:p>
    <w:p w:rsidR="002E5609" w:rsidRPr="002E5609" w:rsidRDefault="00331685" w:rsidP="002E5609">
      <w:pPr>
        <w:suppressAutoHyphens w:val="0"/>
        <w:autoSpaceDE w:val="0"/>
        <w:autoSpaceDN w:val="0"/>
        <w:adjustRightInd w:val="0"/>
        <w:spacing w:before="60"/>
        <w:jc w:val="both"/>
        <w:rPr>
          <w:lang w:eastAsia="ru-RU"/>
        </w:rPr>
      </w:pPr>
      <w:r>
        <w:rPr>
          <w:lang w:eastAsia="ru-RU"/>
        </w:rPr>
        <w:t>Подача настоящей заявки на участие в аукционе в соответствии со статьей 438 Гражданского кодекса Российской Федерации является акцептом оферты, размещённой на официальном сайте</w:t>
      </w:r>
      <w:r w:rsidR="003A0AB3">
        <w:rPr>
          <w:lang w:eastAsia="ru-RU"/>
        </w:rPr>
        <w:t xml:space="preserve"> торгов </w:t>
      </w:r>
      <w:r>
        <w:rPr>
          <w:lang w:eastAsia="ru-RU"/>
        </w:rPr>
        <w:t xml:space="preserve"> </w:t>
      </w:r>
      <w:hyperlink r:id="rId8" w:history="1">
        <w:r w:rsidR="003A0AB3" w:rsidRPr="00B318FC">
          <w:rPr>
            <w:lang w:eastAsia="ru-RU"/>
          </w:rPr>
          <w:t>torgi.gov.ru</w:t>
        </w:r>
      </w:hyperlink>
      <w:r w:rsidR="002E5609">
        <w:rPr>
          <w:lang w:eastAsia="ru-RU"/>
        </w:rPr>
        <w:t xml:space="preserve">, </w:t>
      </w:r>
      <w:r w:rsidR="002E5609" w:rsidRPr="002E5609">
        <w:rPr>
          <w:lang w:eastAsia="ru-RU"/>
        </w:rPr>
        <w:t>извещение № 2100003167000000</w:t>
      </w:r>
      <w:r w:rsidR="005B0F87">
        <w:rPr>
          <w:lang w:eastAsia="ru-RU"/>
        </w:rPr>
        <w:t>30</w:t>
      </w:r>
      <w:r w:rsidR="005F1810">
        <w:rPr>
          <w:lang w:eastAsia="ru-RU"/>
        </w:rPr>
        <w:t>..</w:t>
      </w:r>
      <w:r w:rsidR="002E5609" w:rsidRPr="002E5609">
        <w:rPr>
          <w:lang w:eastAsia="ru-RU"/>
        </w:rPr>
        <w:t xml:space="preserve">  от «</w:t>
      </w:r>
      <w:r w:rsidR="005B0F87">
        <w:rPr>
          <w:lang w:eastAsia="ru-RU"/>
        </w:rPr>
        <w:t>14</w:t>
      </w:r>
      <w:r w:rsidR="002E5609" w:rsidRPr="002E5609">
        <w:rPr>
          <w:lang w:eastAsia="ru-RU"/>
        </w:rPr>
        <w:t>» ию</w:t>
      </w:r>
      <w:r w:rsidR="005B0F87">
        <w:rPr>
          <w:lang w:eastAsia="ru-RU"/>
        </w:rPr>
        <w:t>л</w:t>
      </w:r>
      <w:r w:rsidR="002E5609" w:rsidRPr="002E5609">
        <w:rPr>
          <w:lang w:eastAsia="ru-RU"/>
        </w:rPr>
        <w:t>я 2026 года</w:t>
      </w:r>
      <w:r w:rsidR="002E5609">
        <w:rPr>
          <w:lang w:eastAsia="ru-RU"/>
        </w:rPr>
        <w:t>.</w:t>
      </w:r>
      <w:r w:rsidR="002E5609" w:rsidRPr="002E5609">
        <w:rPr>
          <w:lang w:eastAsia="ru-RU"/>
        </w:rPr>
        <w:t xml:space="preserve"> </w:t>
      </w:r>
    </w:p>
    <w:p w:rsidR="00331685" w:rsidRDefault="00331685" w:rsidP="00331685">
      <w:pPr>
        <w:autoSpaceDE w:val="0"/>
        <w:autoSpaceDN w:val="0"/>
        <w:adjustRightInd w:val="0"/>
        <w:jc w:val="both"/>
        <w:rPr>
          <w:lang w:eastAsia="ru-RU"/>
        </w:rPr>
      </w:pPr>
    </w:p>
    <w:p w:rsidR="00331685" w:rsidRDefault="00331685" w:rsidP="00331685">
      <w:pPr>
        <w:jc w:val="both"/>
        <w:rPr>
          <w:lang w:eastAsia="ru-RU"/>
        </w:rPr>
      </w:pPr>
      <w:r>
        <w:rPr>
          <w:lang w:eastAsia="ru-RU"/>
        </w:rPr>
        <w:lastRenderedPageBreak/>
        <w:t xml:space="preserve">Заявитель согласен и принимает все условия, требования, положения извещения о проведении </w:t>
      </w:r>
      <w:r w:rsidR="00F51172">
        <w:rPr>
          <w:lang w:eastAsia="ru-RU"/>
        </w:rPr>
        <w:t xml:space="preserve">электронного </w:t>
      </w:r>
      <w:r>
        <w:rPr>
          <w:lang w:eastAsia="ru-RU"/>
        </w:rPr>
        <w:t xml:space="preserve">аукциона, проекта договора аренды, и они ему понятны. </w:t>
      </w:r>
    </w:p>
    <w:p w:rsidR="00331685" w:rsidRDefault="00331685" w:rsidP="00331685">
      <w:pPr>
        <w:jc w:val="both"/>
        <w:rPr>
          <w:lang w:eastAsia="ru-RU"/>
        </w:rPr>
      </w:pPr>
      <w:r>
        <w:rPr>
          <w:lang w:eastAsia="ru-RU"/>
        </w:rPr>
        <w:t>Заявителю известно фактическое состояние, вид разрешенного использования земельного участка и он не имеет претензий. Заявитель подтверждает, что надлежащим образом идентифицировал и ознакомлен с реальным состоянием сдаваемого в аренду земельного участка.</w:t>
      </w:r>
    </w:p>
    <w:p w:rsidR="00331685" w:rsidRDefault="00331685" w:rsidP="00331685">
      <w:pPr>
        <w:jc w:val="both"/>
        <w:rPr>
          <w:lang w:eastAsia="ru-RU"/>
        </w:rPr>
      </w:pPr>
      <w:r>
        <w:rPr>
          <w:lang w:eastAsia="ru-RU"/>
        </w:rPr>
        <w:t xml:space="preserve">Заявитель извещён о том, что он вправе отозвать Заявку в порядке и в сроки, установленные </w:t>
      </w:r>
      <w:r w:rsidR="00274B82" w:rsidRPr="00274B82">
        <w:rPr>
          <w:lang w:eastAsia="ru-RU"/>
        </w:rPr>
        <w:t>извещением о проведении электронного аукциона</w:t>
      </w:r>
      <w:r>
        <w:rPr>
          <w:lang w:eastAsia="ru-RU"/>
        </w:rPr>
        <w:t xml:space="preserve">. </w:t>
      </w:r>
    </w:p>
    <w:p w:rsidR="00331685" w:rsidRDefault="00331685" w:rsidP="00331685">
      <w:pPr>
        <w:jc w:val="both"/>
        <w:rPr>
          <w:lang w:eastAsia="ru-RU"/>
        </w:rPr>
      </w:pPr>
      <w:r>
        <w:rPr>
          <w:lang w:eastAsia="ru-RU"/>
        </w:rPr>
        <w:t xml:space="preserve">Ответственность за достоверность представленных документов и информации несёт Заявитель. </w:t>
      </w:r>
    </w:p>
    <w:p w:rsidR="00313FB1" w:rsidRDefault="00331685" w:rsidP="00313FB1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Заявитель осведомлен и согласен с тем, что Организатор аукциона</w:t>
      </w:r>
      <w:r w:rsidR="000F0D47">
        <w:rPr>
          <w:lang w:eastAsia="ru-RU"/>
        </w:rPr>
        <w:t xml:space="preserve"> и Оператор электронной площадки</w:t>
      </w:r>
      <w:r>
        <w:rPr>
          <w:lang w:eastAsia="ru-RU"/>
        </w:rPr>
        <w:t xml:space="preserve"> не несёт ответственности за ущерб, который может быть причинен Заявителю отменой аукциона, внесением изменений в извещение о проведении аукциона, а также приостановлением (отменой) процедуры проведения аукциона. При этом Заявитель считается уведомленным об отмене аукциона, о внесении изменений в извещение о проведении аукциона с даты публикации информации об отмене аукциона, внесении изменений в извещение о проведении аукциона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="00313FB1" w:rsidRPr="00B318FC">
          <w:rPr>
            <w:lang w:eastAsia="ru-RU"/>
          </w:rPr>
          <w:t>torgi.gov.ru</w:t>
        </w:r>
      </w:hyperlink>
      <w:r w:rsidR="00313FB1">
        <w:rPr>
          <w:lang w:eastAsia="ru-RU"/>
        </w:rPr>
        <w:t>.</w:t>
      </w:r>
    </w:p>
    <w:p w:rsidR="00331685" w:rsidRDefault="00331685" w:rsidP="00331685">
      <w:pPr>
        <w:jc w:val="both"/>
        <w:rPr>
          <w:lang w:eastAsia="ru-RU"/>
        </w:rPr>
      </w:pPr>
      <w:r>
        <w:rPr>
          <w:lang w:eastAsia="ru-RU"/>
        </w:rPr>
        <w:t>В соответствии с Федеральным законом от 27.07.2006 № 152-ФЗ «О персональных данных», подавая Заявку, Заявитель дает согласие на обработку информации и персональных данных, указанных в настоящей Заявке и содержащихся в представленных документах, в связи с намерением участвовать в аукционе, а также на передачу такой информации третьим лицам, в случаях, установленных нормативными документами вышестоящих органов и законодательством. 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данных. При этом общее описание вышеуказанных способов обработки данных приведено в Федеральном законе от 27.07.2006 № 152-ФЗ. Настоящее согласие действует бессрочно и может быть отозвано в любой момент по соглашению сторон.  Заявитель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:rsidR="00331685" w:rsidRDefault="00331685" w:rsidP="00331685">
      <w:pPr>
        <w:autoSpaceDE w:val="0"/>
        <w:autoSpaceDN w:val="0"/>
        <w:adjustRightInd w:val="0"/>
        <w:jc w:val="both"/>
        <w:rPr>
          <w:sz w:val="8"/>
          <w:szCs w:val="8"/>
          <w:lang w:eastAsia="ru-RU"/>
        </w:rPr>
      </w:pPr>
    </w:p>
    <w:p w:rsidR="00331685" w:rsidRDefault="00331685" w:rsidP="00331685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b/>
          <w:lang w:eastAsia="ru-RU"/>
        </w:rPr>
        <w:t>Настоящим сообщаю</w:t>
      </w:r>
      <w:r>
        <w:rPr>
          <w:lang w:eastAsia="ru-RU"/>
        </w:rPr>
        <w:t>: Банковские реквизиты заявителя для возврата задатка: _________</w:t>
      </w:r>
    </w:p>
    <w:p w:rsidR="00331685" w:rsidRDefault="00331685" w:rsidP="00331685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 __________________________________________________________________________</w:t>
      </w:r>
    </w:p>
    <w:p w:rsidR="00FE787A" w:rsidRDefault="00FE787A" w:rsidP="00331685">
      <w:pPr>
        <w:autoSpaceDE w:val="0"/>
        <w:autoSpaceDN w:val="0"/>
        <w:adjustRightInd w:val="0"/>
        <w:jc w:val="both"/>
        <w:rPr>
          <w:lang w:eastAsia="ru-RU"/>
        </w:rPr>
      </w:pPr>
    </w:p>
    <w:p w:rsidR="00FE787A" w:rsidRPr="00D866DF" w:rsidRDefault="00FE787A" w:rsidP="00FE787A">
      <w:pPr>
        <w:pStyle w:val="ConsPlusNormal"/>
        <w:ind w:firstLine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A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Заявитель обязуется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сообщить реквизиты для возврата задатка Оператору электронной площадки.</w:t>
      </w:r>
      <w:r w:rsidR="000C6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</w:t>
      </w:r>
      <w:r w:rsidRPr="00D86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извещён о том, что возврат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задатка </w:t>
      </w:r>
      <w:r w:rsidRPr="00D866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Оператором электронной площадки (в случае если задаток подлежит возврату).</w:t>
      </w:r>
    </w:p>
    <w:p w:rsidR="00331685" w:rsidRDefault="00331685" w:rsidP="00331685">
      <w:pPr>
        <w:autoSpaceDE w:val="0"/>
        <w:autoSpaceDN w:val="0"/>
        <w:adjustRightInd w:val="0"/>
        <w:ind w:firstLine="540"/>
        <w:jc w:val="both"/>
        <w:rPr>
          <w:rFonts w:asciiTheme="minorHAnsi" w:eastAsiaTheme="minorHAnsi" w:hAnsiTheme="minorHAnsi" w:cstheme="minorBidi"/>
          <w:sz w:val="8"/>
          <w:szCs w:val="8"/>
          <w:lang w:eastAsia="ru-RU"/>
        </w:rPr>
      </w:pPr>
    </w:p>
    <w:p w:rsidR="00331685" w:rsidRDefault="00331685" w:rsidP="00331685">
      <w:pPr>
        <w:autoSpaceDE w:val="0"/>
        <w:autoSpaceDN w:val="0"/>
        <w:adjustRightInd w:val="0"/>
        <w:jc w:val="both"/>
        <w:rPr>
          <w:sz w:val="8"/>
          <w:szCs w:val="8"/>
          <w:lang w:eastAsia="ru-RU"/>
        </w:rPr>
      </w:pPr>
    </w:p>
    <w:p w:rsidR="00331685" w:rsidRDefault="00331685" w:rsidP="00331685">
      <w:pPr>
        <w:autoSpaceDE w:val="0"/>
        <w:autoSpaceDN w:val="0"/>
        <w:adjustRightInd w:val="0"/>
        <w:jc w:val="both"/>
        <w:rPr>
          <w:sz w:val="8"/>
          <w:szCs w:val="8"/>
          <w:lang w:eastAsia="ru-RU"/>
        </w:rPr>
      </w:pPr>
    </w:p>
    <w:p w:rsidR="00C178B1" w:rsidRDefault="00C178B1" w:rsidP="00C178B1">
      <w:pPr>
        <w:jc w:val="both"/>
      </w:pPr>
      <w:r>
        <w:t xml:space="preserve">Для взаимодействия с Организатором аукциона Заявитель сообщает контакты уполномоченного лица: </w:t>
      </w:r>
    </w:p>
    <w:p w:rsidR="00C178B1" w:rsidRDefault="00C178B1" w:rsidP="00C178B1">
      <w:r>
        <w:t>________________________________________________</w:t>
      </w:r>
      <w:r w:rsidR="00431888">
        <w:t>___________</w:t>
      </w:r>
      <w:r>
        <w:t>_</w:t>
      </w:r>
    </w:p>
    <w:p w:rsidR="00431888" w:rsidRPr="00431888" w:rsidRDefault="00C178B1" w:rsidP="00431888">
      <w:pPr>
        <w:suppressAutoHyphens w:val="0"/>
        <w:autoSpaceDE w:val="0"/>
        <w:autoSpaceDN w:val="0"/>
        <w:adjustRightInd w:val="0"/>
        <w:spacing w:before="60"/>
        <w:jc w:val="both"/>
        <w:rPr>
          <w:vertAlign w:val="superscript"/>
        </w:rPr>
      </w:pPr>
      <w:r>
        <w:rPr>
          <w:vertAlign w:val="superscript"/>
        </w:rPr>
        <w:t>(Ф.И.О. полностью, телефон, адрес электронной почты</w:t>
      </w:r>
      <w:r w:rsidR="00431888">
        <w:rPr>
          <w:vertAlign w:val="superscript"/>
        </w:rPr>
        <w:t xml:space="preserve">, </w:t>
      </w:r>
      <w:r w:rsidR="00431888" w:rsidRPr="00431888">
        <w:rPr>
          <w:vertAlign w:val="superscript"/>
        </w:rPr>
        <w:t xml:space="preserve"> зарегистрированной в доменной зоне *.ru)</w:t>
      </w:r>
    </w:p>
    <w:p w:rsidR="00C178B1" w:rsidRDefault="00C178B1" w:rsidP="00C178B1">
      <w:pPr>
        <w:rPr>
          <w:vertAlign w:val="superscript"/>
        </w:rPr>
      </w:pPr>
    </w:p>
    <w:p w:rsidR="00C178B1" w:rsidRDefault="00C178B1" w:rsidP="00331685">
      <w:pPr>
        <w:autoSpaceDE w:val="0"/>
        <w:autoSpaceDN w:val="0"/>
        <w:adjustRightInd w:val="0"/>
        <w:jc w:val="both"/>
        <w:rPr>
          <w:b/>
          <w:lang w:eastAsia="ru-RU"/>
        </w:rPr>
      </w:pPr>
    </w:p>
    <w:p w:rsidR="00331685" w:rsidRDefault="00331685" w:rsidP="00331685">
      <w:pPr>
        <w:autoSpaceDE w:val="0"/>
        <w:autoSpaceDN w:val="0"/>
        <w:adjustRightInd w:val="0"/>
        <w:jc w:val="both"/>
        <w:rPr>
          <w:b/>
          <w:lang w:eastAsia="ru-RU"/>
        </w:rPr>
      </w:pPr>
      <w:r>
        <w:rPr>
          <w:b/>
          <w:lang w:eastAsia="ru-RU"/>
        </w:rPr>
        <w:t>Документы о заявителе, прилагаемые к заявке:</w:t>
      </w:r>
    </w:p>
    <w:p w:rsidR="00B545B7" w:rsidRPr="005853D8" w:rsidRDefault="00B545B7" w:rsidP="00B545B7">
      <w:pPr>
        <w:ind w:firstLine="284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5853D8">
        <w:rPr>
          <w:lang w:eastAsia="ru-RU"/>
        </w:rPr>
        <w:t>копии всех страниц паспорта</w:t>
      </w:r>
      <w:r>
        <w:rPr>
          <w:lang w:eastAsia="ru-RU"/>
        </w:rPr>
        <w:t xml:space="preserve"> - </w:t>
      </w:r>
      <w:r w:rsidRPr="005853D8">
        <w:rPr>
          <w:lang w:eastAsia="ru-RU"/>
        </w:rPr>
        <w:t>документ</w:t>
      </w:r>
      <w:r>
        <w:rPr>
          <w:lang w:eastAsia="ru-RU"/>
        </w:rPr>
        <w:t>а</w:t>
      </w:r>
      <w:r w:rsidRPr="005853D8">
        <w:rPr>
          <w:lang w:eastAsia="ru-RU"/>
        </w:rPr>
        <w:t>, удостоверяющ</w:t>
      </w:r>
      <w:r>
        <w:rPr>
          <w:lang w:eastAsia="ru-RU"/>
        </w:rPr>
        <w:t>его</w:t>
      </w:r>
      <w:r w:rsidRPr="005853D8">
        <w:rPr>
          <w:lang w:eastAsia="ru-RU"/>
        </w:rPr>
        <w:t xml:space="preserve"> личность </w:t>
      </w:r>
      <w:r>
        <w:rPr>
          <w:lang w:eastAsia="ru-RU"/>
        </w:rPr>
        <w:t xml:space="preserve">заявителя </w:t>
      </w:r>
      <w:r w:rsidRPr="005853D8">
        <w:rPr>
          <w:lang w:eastAsia="ru-RU"/>
        </w:rPr>
        <w:t>(</w:t>
      </w:r>
      <w:r>
        <w:rPr>
          <w:lang w:eastAsia="ru-RU"/>
        </w:rPr>
        <w:t>для граждан и индивидуальных предпринимателей);</w:t>
      </w:r>
    </w:p>
    <w:p w:rsidR="00B545B7" w:rsidRPr="00B545B7" w:rsidRDefault="00B545B7" w:rsidP="00B545B7">
      <w:pPr>
        <w:pStyle w:val="ConsPlusNormal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464"/>
      <w:bookmarkEnd w:id="0"/>
      <w:r w:rsidRPr="00B545B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545B7" w:rsidRDefault="00B545B7" w:rsidP="00B545B7">
      <w:pPr>
        <w:ind w:right="57" w:firstLine="284"/>
        <w:jc w:val="both"/>
        <w:rPr>
          <w:lang w:eastAsia="ru-RU"/>
        </w:rPr>
      </w:pPr>
      <w:r>
        <w:rPr>
          <w:lang w:eastAsia="ru-RU"/>
        </w:rPr>
        <w:lastRenderedPageBreak/>
        <w:t xml:space="preserve">- </w:t>
      </w:r>
      <w:r w:rsidRPr="00DF0FB0">
        <w:rPr>
          <w:lang w:eastAsia="ru-RU"/>
        </w:rPr>
        <w:t>согласие на обработку персональных данных в соответствии с Федеральным законом от 27.07.2006 № 152-ФЗ "О персональных данных"</w:t>
      </w:r>
      <w:r>
        <w:rPr>
          <w:lang w:eastAsia="ru-RU"/>
        </w:rPr>
        <w:t xml:space="preserve"> (форма согласия на обработку персональных данных – приложение № 2 к извещению </w:t>
      </w:r>
      <w:r w:rsidRPr="00830085">
        <w:rPr>
          <w:lang w:eastAsia="ru-RU"/>
        </w:rPr>
        <w:t>о проведении электронного аукциона)</w:t>
      </w:r>
      <w:r>
        <w:rPr>
          <w:lang w:eastAsia="ru-RU"/>
        </w:rPr>
        <w:t>.</w:t>
      </w:r>
    </w:p>
    <w:p w:rsidR="00331685" w:rsidRDefault="00331685" w:rsidP="00B545B7">
      <w:pPr>
        <w:autoSpaceDE w:val="0"/>
        <w:autoSpaceDN w:val="0"/>
        <w:adjustRightInd w:val="0"/>
        <w:ind w:firstLine="284"/>
        <w:jc w:val="both"/>
        <w:rPr>
          <w:lang w:eastAsia="ru-RU"/>
        </w:rPr>
      </w:pPr>
      <w:r>
        <w:rPr>
          <w:lang w:eastAsia="ru-RU"/>
        </w:rPr>
        <w:t>- иные документы (при наличии).</w:t>
      </w:r>
    </w:p>
    <w:p w:rsidR="00331685" w:rsidRDefault="00331685" w:rsidP="00331685">
      <w:pPr>
        <w:tabs>
          <w:tab w:val="left" w:pos="2205"/>
        </w:tabs>
        <w:autoSpaceDE w:val="0"/>
        <w:autoSpaceDN w:val="0"/>
        <w:adjustRightInd w:val="0"/>
        <w:jc w:val="both"/>
        <w:outlineLvl w:val="0"/>
        <w:rPr>
          <w:sz w:val="16"/>
          <w:szCs w:val="16"/>
          <w:lang w:eastAsia="ru-RU"/>
        </w:rPr>
      </w:pPr>
    </w:p>
    <w:p w:rsidR="00B545B7" w:rsidRDefault="00B545B7" w:rsidP="00331685">
      <w:pPr>
        <w:tabs>
          <w:tab w:val="left" w:pos="2205"/>
        </w:tabs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331685" w:rsidRDefault="00331685" w:rsidP="00331685">
      <w:pPr>
        <w:tabs>
          <w:tab w:val="left" w:pos="2205"/>
        </w:tabs>
        <w:autoSpaceDE w:val="0"/>
        <w:autoSpaceDN w:val="0"/>
        <w:adjustRightInd w:val="0"/>
        <w:jc w:val="both"/>
        <w:outlineLvl w:val="0"/>
        <w:rPr>
          <w:rFonts w:asciiTheme="minorHAnsi" w:eastAsiaTheme="minorHAnsi" w:hAnsiTheme="minorHAnsi" w:cstheme="minorBidi"/>
          <w:sz w:val="26"/>
          <w:szCs w:val="26"/>
          <w:lang w:eastAsia="ru-RU"/>
        </w:rPr>
      </w:pPr>
      <w:r>
        <w:rPr>
          <w:lang w:eastAsia="ru-RU"/>
        </w:rPr>
        <w:t>Заявитель _________</w:t>
      </w:r>
      <w:r>
        <w:rPr>
          <w:u w:val="single"/>
          <w:lang w:eastAsia="ru-RU"/>
        </w:rPr>
        <w:t xml:space="preserve">подпись </w:t>
      </w:r>
      <w:r>
        <w:rPr>
          <w:lang w:eastAsia="ru-RU"/>
        </w:rPr>
        <w:t>_____________________________________</w:t>
      </w:r>
    </w:p>
    <w:p w:rsidR="00331685" w:rsidRDefault="00331685" w:rsidP="00331685">
      <w:pPr>
        <w:spacing w:after="120"/>
        <w:rPr>
          <w:sz w:val="26"/>
          <w:szCs w:val="26"/>
          <w:lang w:eastAsia="en-US"/>
        </w:rPr>
      </w:pPr>
      <w:r>
        <w:rPr>
          <w:sz w:val="20"/>
          <w:szCs w:val="20"/>
        </w:rPr>
        <w:t xml:space="preserve">                       </w:t>
      </w:r>
      <w:r w:rsidRPr="00A6137F">
        <w:rPr>
          <w:sz w:val="16"/>
          <w:szCs w:val="16"/>
        </w:rPr>
        <w:t>(расшифровка подписи: фамилия, инициалы, должность)</w:t>
      </w:r>
      <w:r>
        <w:rPr>
          <w:sz w:val="16"/>
          <w:szCs w:val="16"/>
        </w:rPr>
        <w:tab/>
        <w:t>М.П.</w:t>
      </w:r>
      <w:r w:rsidR="00A6137F">
        <w:rPr>
          <w:sz w:val="16"/>
          <w:szCs w:val="16"/>
        </w:rPr>
        <w:t xml:space="preserve"> (при наличии печати)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B545B7" w:rsidRDefault="00B545B7" w:rsidP="00331685">
      <w:pPr>
        <w:spacing w:after="60"/>
        <w:rPr>
          <w:lang w:eastAsia="ru-RU"/>
        </w:rPr>
      </w:pPr>
    </w:p>
    <w:p w:rsidR="00331685" w:rsidRDefault="00331685" w:rsidP="00331685">
      <w:pPr>
        <w:spacing w:after="60"/>
        <w:rPr>
          <w:sz w:val="22"/>
          <w:szCs w:val="22"/>
        </w:rPr>
      </w:pPr>
      <w:r>
        <w:rPr>
          <w:lang w:eastAsia="ru-RU"/>
        </w:rPr>
        <w:t>Дата подачи заявки</w:t>
      </w:r>
      <w:r>
        <w:t xml:space="preserve"> __________________________</w:t>
      </w:r>
    </w:p>
    <w:p w:rsidR="00331685" w:rsidRDefault="00331685" w:rsidP="00331685">
      <w:pPr>
        <w:pStyle w:val="ConsPlusNormal"/>
        <w:ind w:firstLine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1685" w:rsidRDefault="00331685" w:rsidP="00772709">
      <w:pPr>
        <w:widowControl w:val="0"/>
        <w:autoSpaceDE w:val="0"/>
        <w:jc w:val="both"/>
        <w:rPr>
          <w:b/>
          <w:bCs/>
          <w:sz w:val="20"/>
          <w:szCs w:val="20"/>
        </w:rPr>
      </w:pPr>
    </w:p>
    <w:p w:rsidR="00331685" w:rsidRDefault="00331685" w:rsidP="00772709">
      <w:pPr>
        <w:widowControl w:val="0"/>
        <w:autoSpaceDE w:val="0"/>
        <w:jc w:val="both"/>
        <w:rPr>
          <w:b/>
          <w:bCs/>
          <w:sz w:val="20"/>
          <w:szCs w:val="20"/>
        </w:rPr>
      </w:pPr>
    </w:p>
    <w:sectPr w:rsidR="00331685" w:rsidSect="00C94702">
      <w:pgSz w:w="12240" w:h="15840"/>
      <w:pgMar w:top="567" w:right="1134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C51" w:rsidRDefault="00FB7C51" w:rsidP="002908EE">
      <w:r>
        <w:separator/>
      </w:r>
    </w:p>
  </w:endnote>
  <w:endnote w:type="continuationSeparator" w:id="1">
    <w:p w:rsidR="00FB7C51" w:rsidRDefault="00FB7C51" w:rsidP="00290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C51" w:rsidRDefault="00FB7C51" w:rsidP="002908EE">
      <w:r>
        <w:separator/>
      </w:r>
    </w:p>
  </w:footnote>
  <w:footnote w:type="continuationSeparator" w:id="1">
    <w:p w:rsidR="00FB7C51" w:rsidRDefault="00FB7C51" w:rsidP="002908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873CAD7E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417"/>
        </w:tabs>
        <w:ind w:left="114" w:hanging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74"/>
        </w:tabs>
        <w:ind w:left="171" w:hanging="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"/>
        </w:tabs>
        <w:ind w:left="228" w:hanging="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"/>
        </w:tabs>
        <w:ind w:left="285" w:hanging="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5"/>
        </w:tabs>
        <w:ind w:left="342" w:hanging="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2"/>
        </w:tabs>
        <w:ind w:left="399" w:hanging="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9"/>
        </w:tabs>
        <w:ind w:left="456" w:hanging="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6"/>
        </w:tabs>
        <w:ind w:left="513" w:hanging="57"/>
      </w:pPr>
      <w:rPr>
        <w:rFonts w:hint="default"/>
      </w:rPr>
    </w:lvl>
  </w:abstractNum>
  <w:abstractNum w:abstractNumId="1">
    <w:nsid w:val="339768EF"/>
    <w:multiLevelType w:val="multilevel"/>
    <w:tmpl w:val="E7648AE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32A520C"/>
    <w:multiLevelType w:val="multilevel"/>
    <w:tmpl w:val="405438C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AC12193"/>
    <w:multiLevelType w:val="multilevel"/>
    <w:tmpl w:val="6D68C25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94F"/>
    <w:rsid w:val="000000BC"/>
    <w:rsid w:val="00002EEC"/>
    <w:rsid w:val="000142B2"/>
    <w:rsid w:val="00023B19"/>
    <w:rsid w:val="00024CDF"/>
    <w:rsid w:val="00031BAA"/>
    <w:rsid w:val="000340BE"/>
    <w:rsid w:val="000378A2"/>
    <w:rsid w:val="000415CA"/>
    <w:rsid w:val="00065B78"/>
    <w:rsid w:val="0006732B"/>
    <w:rsid w:val="0007323F"/>
    <w:rsid w:val="00073E0F"/>
    <w:rsid w:val="00074E50"/>
    <w:rsid w:val="00090B27"/>
    <w:rsid w:val="00094392"/>
    <w:rsid w:val="0009508B"/>
    <w:rsid w:val="0009758D"/>
    <w:rsid w:val="00097D60"/>
    <w:rsid w:val="000B03FA"/>
    <w:rsid w:val="000B1271"/>
    <w:rsid w:val="000B22B3"/>
    <w:rsid w:val="000B36E7"/>
    <w:rsid w:val="000B67D4"/>
    <w:rsid w:val="000B71C3"/>
    <w:rsid w:val="000C1DD5"/>
    <w:rsid w:val="000C200C"/>
    <w:rsid w:val="000C42FE"/>
    <w:rsid w:val="000C67F5"/>
    <w:rsid w:val="000D3578"/>
    <w:rsid w:val="000E224A"/>
    <w:rsid w:val="000F0D47"/>
    <w:rsid w:val="000F6424"/>
    <w:rsid w:val="00102922"/>
    <w:rsid w:val="001032DC"/>
    <w:rsid w:val="00110312"/>
    <w:rsid w:val="0011116B"/>
    <w:rsid w:val="00112701"/>
    <w:rsid w:val="00126EA6"/>
    <w:rsid w:val="0012717D"/>
    <w:rsid w:val="00132032"/>
    <w:rsid w:val="00137BF1"/>
    <w:rsid w:val="0014015B"/>
    <w:rsid w:val="00153991"/>
    <w:rsid w:val="001643E7"/>
    <w:rsid w:val="00164678"/>
    <w:rsid w:val="001713F1"/>
    <w:rsid w:val="00176E1B"/>
    <w:rsid w:val="00177317"/>
    <w:rsid w:val="001819B6"/>
    <w:rsid w:val="00190FEF"/>
    <w:rsid w:val="00192276"/>
    <w:rsid w:val="00192B34"/>
    <w:rsid w:val="001A263F"/>
    <w:rsid w:val="001A595F"/>
    <w:rsid w:val="001B7647"/>
    <w:rsid w:val="001D0A32"/>
    <w:rsid w:val="001D6654"/>
    <w:rsid w:val="001E10FD"/>
    <w:rsid w:val="001E1725"/>
    <w:rsid w:val="001E1A74"/>
    <w:rsid w:val="001F01D1"/>
    <w:rsid w:val="001F1CE8"/>
    <w:rsid w:val="00214AA4"/>
    <w:rsid w:val="00215674"/>
    <w:rsid w:val="00221644"/>
    <w:rsid w:val="00227B36"/>
    <w:rsid w:val="002361F7"/>
    <w:rsid w:val="00236242"/>
    <w:rsid w:val="00236FEA"/>
    <w:rsid w:val="0024036A"/>
    <w:rsid w:val="002426F9"/>
    <w:rsid w:val="00244CB5"/>
    <w:rsid w:val="00250562"/>
    <w:rsid w:val="00253D94"/>
    <w:rsid w:val="00266955"/>
    <w:rsid w:val="00274B82"/>
    <w:rsid w:val="0027507B"/>
    <w:rsid w:val="00277CDF"/>
    <w:rsid w:val="002809FA"/>
    <w:rsid w:val="002814E6"/>
    <w:rsid w:val="00284D07"/>
    <w:rsid w:val="00285973"/>
    <w:rsid w:val="002908EE"/>
    <w:rsid w:val="00293386"/>
    <w:rsid w:val="002B6011"/>
    <w:rsid w:val="002B643A"/>
    <w:rsid w:val="002B7F2B"/>
    <w:rsid w:val="002C0940"/>
    <w:rsid w:val="002C0D98"/>
    <w:rsid w:val="002C6165"/>
    <w:rsid w:val="002D4A67"/>
    <w:rsid w:val="002D6F3C"/>
    <w:rsid w:val="002E5609"/>
    <w:rsid w:val="002E770C"/>
    <w:rsid w:val="002F565F"/>
    <w:rsid w:val="002F708C"/>
    <w:rsid w:val="00310627"/>
    <w:rsid w:val="00311246"/>
    <w:rsid w:val="00311B24"/>
    <w:rsid w:val="00313BF3"/>
    <w:rsid w:val="00313FB1"/>
    <w:rsid w:val="00315675"/>
    <w:rsid w:val="00315DB8"/>
    <w:rsid w:val="00317096"/>
    <w:rsid w:val="0032107A"/>
    <w:rsid w:val="00321BFC"/>
    <w:rsid w:val="003246C5"/>
    <w:rsid w:val="00331685"/>
    <w:rsid w:val="00332BB0"/>
    <w:rsid w:val="003443F6"/>
    <w:rsid w:val="003502B5"/>
    <w:rsid w:val="00352ED5"/>
    <w:rsid w:val="003570B6"/>
    <w:rsid w:val="0035723E"/>
    <w:rsid w:val="00362903"/>
    <w:rsid w:val="003913D3"/>
    <w:rsid w:val="003A0AB3"/>
    <w:rsid w:val="003A4AFF"/>
    <w:rsid w:val="003A6604"/>
    <w:rsid w:val="003B0FFC"/>
    <w:rsid w:val="003B1C1B"/>
    <w:rsid w:val="003D75C7"/>
    <w:rsid w:val="003E0D9B"/>
    <w:rsid w:val="003E5E66"/>
    <w:rsid w:val="003E627C"/>
    <w:rsid w:val="003E7B81"/>
    <w:rsid w:val="003E7F8D"/>
    <w:rsid w:val="003F1F87"/>
    <w:rsid w:val="0040445E"/>
    <w:rsid w:val="00406E08"/>
    <w:rsid w:val="00412A8F"/>
    <w:rsid w:val="004135AC"/>
    <w:rsid w:val="0041658B"/>
    <w:rsid w:val="00421F9F"/>
    <w:rsid w:val="0042286D"/>
    <w:rsid w:val="00422C0C"/>
    <w:rsid w:val="00424368"/>
    <w:rsid w:val="00425674"/>
    <w:rsid w:val="00431888"/>
    <w:rsid w:val="00436216"/>
    <w:rsid w:val="004370A8"/>
    <w:rsid w:val="00443131"/>
    <w:rsid w:val="00445ADF"/>
    <w:rsid w:val="00453491"/>
    <w:rsid w:val="00456AA2"/>
    <w:rsid w:val="0046223D"/>
    <w:rsid w:val="00463B44"/>
    <w:rsid w:val="0046497A"/>
    <w:rsid w:val="00465DD7"/>
    <w:rsid w:val="004721AD"/>
    <w:rsid w:val="004739D6"/>
    <w:rsid w:val="00474EEF"/>
    <w:rsid w:val="00484B74"/>
    <w:rsid w:val="00487D88"/>
    <w:rsid w:val="00490DE2"/>
    <w:rsid w:val="00490FD1"/>
    <w:rsid w:val="00497220"/>
    <w:rsid w:val="004A2649"/>
    <w:rsid w:val="004A42AC"/>
    <w:rsid w:val="004B3041"/>
    <w:rsid w:val="004B560F"/>
    <w:rsid w:val="004C287F"/>
    <w:rsid w:val="004C3238"/>
    <w:rsid w:val="004D4388"/>
    <w:rsid w:val="004F5C86"/>
    <w:rsid w:val="00501644"/>
    <w:rsid w:val="00512EE4"/>
    <w:rsid w:val="00513CF3"/>
    <w:rsid w:val="00516560"/>
    <w:rsid w:val="0052050C"/>
    <w:rsid w:val="00522F1B"/>
    <w:rsid w:val="005251DB"/>
    <w:rsid w:val="00531055"/>
    <w:rsid w:val="00532FDB"/>
    <w:rsid w:val="00534055"/>
    <w:rsid w:val="00534338"/>
    <w:rsid w:val="00540D8B"/>
    <w:rsid w:val="00544082"/>
    <w:rsid w:val="0054641D"/>
    <w:rsid w:val="00553130"/>
    <w:rsid w:val="00556291"/>
    <w:rsid w:val="00560058"/>
    <w:rsid w:val="005629E9"/>
    <w:rsid w:val="005748F4"/>
    <w:rsid w:val="00575665"/>
    <w:rsid w:val="005807C3"/>
    <w:rsid w:val="00582396"/>
    <w:rsid w:val="005913E2"/>
    <w:rsid w:val="005942C1"/>
    <w:rsid w:val="005A288E"/>
    <w:rsid w:val="005A5DC9"/>
    <w:rsid w:val="005A681C"/>
    <w:rsid w:val="005B0D18"/>
    <w:rsid w:val="005B0F87"/>
    <w:rsid w:val="005B633F"/>
    <w:rsid w:val="005C031D"/>
    <w:rsid w:val="005C0DD6"/>
    <w:rsid w:val="005D7793"/>
    <w:rsid w:val="005E6DFB"/>
    <w:rsid w:val="005F1810"/>
    <w:rsid w:val="006014B6"/>
    <w:rsid w:val="006017F1"/>
    <w:rsid w:val="006021D4"/>
    <w:rsid w:val="00603BB9"/>
    <w:rsid w:val="00615AFE"/>
    <w:rsid w:val="006173D1"/>
    <w:rsid w:val="006302C0"/>
    <w:rsid w:val="00634571"/>
    <w:rsid w:val="00634606"/>
    <w:rsid w:val="00646439"/>
    <w:rsid w:val="00655654"/>
    <w:rsid w:val="006604CB"/>
    <w:rsid w:val="00662822"/>
    <w:rsid w:val="0066440C"/>
    <w:rsid w:val="006672E6"/>
    <w:rsid w:val="0067299D"/>
    <w:rsid w:val="00681E18"/>
    <w:rsid w:val="00684BF4"/>
    <w:rsid w:val="00691AA0"/>
    <w:rsid w:val="00696F9E"/>
    <w:rsid w:val="006A2D15"/>
    <w:rsid w:val="006A4C8F"/>
    <w:rsid w:val="006B3799"/>
    <w:rsid w:val="006B43D8"/>
    <w:rsid w:val="006B4AD0"/>
    <w:rsid w:val="006B7AE4"/>
    <w:rsid w:val="006D21A6"/>
    <w:rsid w:val="006D2D59"/>
    <w:rsid w:val="006D54D7"/>
    <w:rsid w:val="006E25D1"/>
    <w:rsid w:val="006E5AFD"/>
    <w:rsid w:val="006F0C46"/>
    <w:rsid w:val="006F152A"/>
    <w:rsid w:val="006F41A8"/>
    <w:rsid w:val="006F41CB"/>
    <w:rsid w:val="006F5404"/>
    <w:rsid w:val="00702839"/>
    <w:rsid w:val="00704FD4"/>
    <w:rsid w:val="00706686"/>
    <w:rsid w:val="0071094F"/>
    <w:rsid w:val="0071273D"/>
    <w:rsid w:val="007165C8"/>
    <w:rsid w:val="00731812"/>
    <w:rsid w:val="0073524E"/>
    <w:rsid w:val="00737BD5"/>
    <w:rsid w:val="007506A8"/>
    <w:rsid w:val="00752EA7"/>
    <w:rsid w:val="007678A3"/>
    <w:rsid w:val="0077081D"/>
    <w:rsid w:val="00772709"/>
    <w:rsid w:val="00796AA5"/>
    <w:rsid w:val="0079793A"/>
    <w:rsid w:val="007979D9"/>
    <w:rsid w:val="007A15BF"/>
    <w:rsid w:val="007A4749"/>
    <w:rsid w:val="007A6CC7"/>
    <w:rsid w:val="007B13D4"/>
    <w:rsid w:val="007B4B96"/>
    <w:rsid w:val="007B7444"/>
    <w:rsid w:val="007B78DE"/>
    <w:rsid w:val="007C0ADF"/>
    <w:rsid w:val="007D4EBC"/>
    <w:rsid w:val="007E331C"/>
    <w:rsid w:val="007E570E"/>
    <w:rsid w:val="007F658A"/>
    <w:rsid w:val="00813A67"/>
    <w:rsid w:val="00814102"/>
    <w:rsid w:val="00820460"/>
    <w:rsid w:val="00825554"/>
    <w:rsid w:val="00825C1F"/>
    <w:rsid w:val="00834EDD"/>
    <w:rsid w:val="00843708"/>
    <w:rsid w:val="008465A2"/>
    <w:rsid w:val="00855F39"/>
    <w:rsid w:val="00856FF7"/>
    <w:rsid w:val="008629B1"/>
    <w:rsid w:val="00871A94"/>
    <w:rsid w:val="00881539"/>
    <w:rsid w:val="00881A4F"/>
    <w:rsid w:val="00882011"/>
    <w:rsid w:val="00882B78"/>
    <w:rsid w:val="00885883"/>
    <w:rsid w:val="00894F27"/>
    <w:rsid w:val="00896B52"/>
    <w:rsid w:val="008A0BD5"/>
    <w:rsid w:val="008A6729"/>
    <w:rsid w:val="008A6776"/>
    <w:rsid w:val="008B69B3"/>
    <w:rsid w:val="008C1078"/>
    <w:rsid w:val="008C55F0"/>
    <w:rsid w:val="008C6877"/>
    <w:rsid w:val="008D1007"/>
    <w:rsid w:val="008E7A44"/>
    <w:rsid w:val="008F22C7"/>
    <w:rsid w:val="008F4780"/>
    <w:rsid w:val="008F47D9"/>
    <w:rsid w:val="009005FF"/>
    <w:rsid w:val="00906C71"/>
    <w:rsid w:val="009074E8"/>
    <w:rsid w:val="00913EA9"/>
    <w:rsid w:val="00917799"/>
    <w:rsid w:val="00917A5E"/>
    <w:rsid w:val="00921ADA"/>
    <w:rsid w:val="009254C6"/>
    <w:rsid w:val="009327F7"/>
    <w:rsid w:val="009373B5"/>
    <w:rsid w:val="00960370"/>
    <w:rsid w:val="00960F5C"/>
    <w:rsid w:val="009620B0"/>
    <w:rsid w:val="00967C87"/>
    <w:rsid w:val="009711BE"/>
    <w:rsid w:val="00972B75"/>
    <w:rsid w:val="009819CE"/>
    <w:rsid w:val="00983458"/>
    <w:rsid w:val="00985264"/>
    <w:rsid w:val="009954D5"/>
    <w:rsid w:val="009960F7"/>
    <w:rsid w:val="009A2F79"/>
    <w:rsid w:val="009A3470"/>
    <w:rsid w:val="009A545D"/>
    <w:rsid w:val="009B03D1"/>
    <w:rsid w:val="009B31CC"/>
    <w:rsid w:val="009C5E04"/>
    <w:rsid w:val="009C7595"/>
    <w:rsid w:val="009D23A1"/>
    <w:rsid w:val="009D797C"/>
    <w:rsid w:val="009E278F"/>
    <w:rsid w:val="009E75DD"/>
    <w:rsid w:val="009F4951"/>
    <w:rsid w:val="009F6DD7"/>
    <w:rsid w:val="00A042CA"/>
    <w:rsid w:val="00A07E6C"/>
    <w:rsid w:val="00A1036F"/>
    <w:rsid w:val="00A13F12"/>
    <w:rsid w:val="00A166F4"/>
    <w:rsid w:val="00A2017E"/>
    <w:rsid w:val="00A22DDC"/>
    <w:rsid w:val="00A24635"/>
    <w:rsid w:val="00A3651E"/>
    <w:rsid w:val="00A3762E"/>
    <w:rsid w:val="00A413FC"/>
    <w:rsid w:val="00A4372F"/>
    <w:rsid w:val="00A44AB4"/>
    <w:rsid w:val="00A52493"/>
    <w:rsid w:val="00A54AAA"/>
    <w:rsid w:val="00A565D0"/>
    <w:rsid w:val="00A57B17"/>
    <w:rsid w:val="00A6137F"/>
    <w:rsid w:val="00A61960"/>
    <w:rsid w:val="00A6462A"/>
    <w:rsid w:val="00A65FA9"/>
    <w:rsid w:val="00A72B76"/>
    <w:rsid w:val="00A73359"/>
    <w:rsid w:val="00A74818"/>
    <w:rsid w:val="00A76B71"/>
    <w:rsid w:val="00A81B5E"/>
    <w:rsid w:val="00A82DAF"/>
    <w:rsid w:val="00A8466D"/>
    <w:rsid w:val="00A90E69"/>
    <w:rsid w:val="00A90F74"/>
    <w:rsid w:val="00A9282E"/>
    <w:rsid w:val="00A92D4D"/>
    <w:rsid w:val="00A94327"/>
    <w:rsid w:val="00A96CA4"/>
    <w:rsid w:val="00AA200D"/>
    <w:rsid w:val="00AA2E50"/>
    <w:rsid w:val="00AA44FB"/>
    <w:rsid w:val="00AA783F"/>
    <w:rsid w:val="00AB11EA"/>
    <w:rsid w:val="00AB4954"/>
    <w:rsid w:val="00AC0314"/>
    <w:rsid w:val="00AF0020"/>
    <w:rsid w:val="00AF5DF3"/>
    <w:rsid w:val="00AF6B4F"/>
    <w:rsid w:val="00B01683"/>
    <w:rsid w:val="00B0357A"/>
    <w:rsid w:val="00B03799"/>
    <w:rsid w:val="00B06DF9"/>
    <w:rsid w:val="00B0743B"/>
    <w:rsid w:val="00B13024"/>
    <w:rsid w:val="00B17573"/>
    <w:rsid w:val="00B17947"/>
    <w:rsid w:val="00B21F3C"/>
    <w:rsid w:val="00B24096"/>
    <w:rsid w:val="00B27F16"/>
    <w:rsid w:val="00B318FC"/>
    <w:rsid w:val="00B325CA"/>
    <w:rsid w:val="00B3442D"/>
    <w:rsid w:val="00B44BAA"/>
    <w:rsid w:val="00B46ECB"/>
    <w:rsid w:val="00B545B7"/>
    <w:rsid w:val="00B552FE"/>
    <w:rsid w:val="00B606B9"/>
    <w:rsid w:val="00B615BE"/>
    <w:rsid w:val="00B619C6"/>
    <w:rsid w:val="00B66D14"/>
    <w:rsid w:val="00B76942"/>
    <w:rsid w:val="00B76C1D"/>
    <w:rsid w:val="00B823A3"/>
    <w:rsid w:val="00B82710"/>
    <w:rsid w:val="00B957F3"/>
    <w:rsid w:val="00BA24D5"/>
    <w:rsid w:val="00BA25F6"/>
    <w:rsid w:val="00BA3665"/>
    <w:rsid w:val="00BB0A2F"/>
    <w:rsid w:val="00BB46B3"/>
    <w:rsid w:val="00BB490A"/>
    <w:rsid w:val="00BB4A6C"/>
    <w:rsid w:val="00BB7C9B"/>
    <w:rsid w:val="00BC297D"/>
    <w:rsid w:val="00BC2D11"/>
    <w:rsid w:val="00BD11F2"/>
    <w:rsid w:val="00BE13AB"/>
    <w:rsid w:val="00BE1969"/>
    <w:rsid w:val="00BE378F"/>
    <w:rsid w:val="00BE7415"/>
    <w:rsid w:val="00BF1E3F"/>
    <w:rsid w:val="00BF2909"/>
    <w:rsid w:val="00BF2D79"/>
    <w:rsid w:val="00BF7E60"/>
    <w:rsid w:val="00C002EE"/>
    <w:rsid w:val="00C020CA"/>
    <w:rsid w:val="00C04BFC"/>
    <w:rsid w:val="00C07B7D"/>
    <w:rsid w:val="00C1114D"/>
    <w:rsid w:val="00C11699"/>
    <w:rsid w:val="00C16D74"/>
    <w:rsid w:val="00C1709D"/>
    <w:rsid w:val="00C178B1"/>
    <w:rsid w:val="00C20F38"/>
    <w:rsid w:val="00C31293"/>
    <w:rsid w:val="00C31690"/>
    <w:rsid w:val="00C317AA"/>
    <w:rsid w:val="00C32087"/>
    <w:rsid w:val="00C35510"/>
    <w:rsid w:val="00C359F5"/>
    <w:rsid w:val="00C43E2D"/>
    <w:rsid w:val="00C5390E"/>
    <w:rsid w:val="00C539EB"/>
    <w:rsid w:val="00C548B1"/>
    <w:rsid w:val="00C65261"/>
    <w:rsid w:val="00C675EE"/>
    <w:rsid w:val="00C73399"/>
    <w:rsid w:val="00C91291"/>
    <w:rsid w:val="00C92945"/>
    <w:rsid w:val="00C94702"/>
    <w:rsid w:val="00C95ECA"/>
    <w:rsid w:val="00CA0A52"/>
    <w:rsid w:val="00CA51EF"/>
    <w:rsid w:val="00CB17C5"/>
    <w:rsid w:val="00CB2053"/>
    <w:rsid w:val="00CC05E1"/>
    <w:rsid w:val="00CC1F4A"/>
    <w:rsid w:val="00CC5671"/>
    <w:rsid w:val="00CC5794"/>
    <w:rsid w:val="00CD4545"/>
    <w:rsid w:val="00CD6D9C"/>
    <w:rsid w:val="00CE2FF7"/>
    <w:rsid w:val="00CE7942"/>
    <w:rsid w:val="00D0450A"/>
    <w:rsid w:val="00D1276F"/>
    <w:rsid w:val="00D1580B"/>
    <w:rsid w:val="00D24F6A"/>
    <w:rsid w:val="00D30752"/>
    <w:rsid w:val="00D36F84"/>
    <w:rsid w:val="00D37574"/>
    <w:rsid w:val="00D41166"/>
    <w:rsid w:val="00D479D6"/>
    <w:rsid w:val="00D53590"/>
    <w:rsid w:val="00D62722"/>
    <w:rsid w:val="00D6275C"/>
    <w:rsid w:val="00D65268"/>
    <w:rsid w:val="00D66C34"/>
    <w:rsid w:val="00D73695"/>
    <w:rsid w:val="00D75F08"/>
    <w:rsid w:val="00D77982"/>
    <w:rsid w:val="00D82C73"/>
    <w:rsid w:val="00D84AE8"/>
    <w:rsid w:val="00D866DF"/>
    <w:rsid w:val="00D927CE"/>
    <w:rsid w:val="00DA0ECC"/>
    <w:rsid w:val="00DB0426"/>
    <w:rsid w:val="00DB1D73"/>
    <w:rsid w:val="00DB392D"/>
    <w:rsid w:val="00DC627E"/>
    <w:rsid w:val="00DD513F"/>
    <w:rsid w:val="00DD5710"/>
    <w:rsid w:val="00DD5E65"/>
    <w:rsid w:val="00DE56BE"/>
    <w:rsid w:val="00DE78F6"/>
    <w:rsid w:val="00DF06CB"/>
    <w:rsid w:val="00DF14F0"/>
    <w:rsid w:val="00DF155F"/>
    <w:rsid w:val="00DF2ACE"/>
    <w:rsid w:val="00DF570A"/>
    <w:rsid w:val="00DF6A4B"/>
    <w:rsid w:val="00DF7A21"/>
    <w:rsid w:val="00E00D81"/>
    <w:rsid w:val="00E00FEA"/>
    <w:rsid w:val="00E0135C"/>
    <w:rsid w:val="00E0469E"/>
    <w:rsid w:val="00E1261E"/>
    <w:rsid w:val="00E21458"/>
    <w:rsid w:val="00E227B4"/>
    <w:rsid w:val="00E356C7"/>
    <w:rsid w:val="00E46A81"/>
    <w:rsid w:val="00E52573"/>
    <w:rsid w:val="00E5329A"/>
    <w:rsid w:val="00E5514D"/>
    <w:rsid w:val="00E5519D"/>
    <w:rsid w:val="00E552C1"/>
    <w:rsid w:val="00E601AD"/>
    <w:rsid w:val="00E7080E"/>
    <w:rsid w:val="00E74069"/>
    <w:rsid w:val="00E74772"/>
    <w:rsid w:val="00E750D8"/>
    <w:rsid w:val="00E770D1"/>
    <w:rsid w:val="00E93CD2"/>
    <w:rsid w:val="00E96607"/>
    <w:rsid w:val="00E96B1D"/>
    <w:rsid w:val="00E96BD1"/>
    <w:rsid w:val="00E9759E"/>
    <w:rsid w:val="00EA3992"/>
    <w:rsid w:val="00EB08E6"/>
    <w:rsid w:val="00EB1F49"/>
    <w:rsid w:val="00EB3766"/>
    <w:rsid w:val="00EB4351"/>
    <w:rsid w:val="00EB6EE2"/>
    <w:rsid w:val="00EC415D"/>
    <w:rsid w:val="00EC5D03"/>
    <w:rsid w:val="00EC6927"/>
    <w:rsid w:val="00ED491D"/>
    <w:rsid w:val="00EE6104"/>
    <w:rsid w:val="00EF4FB5"/>
    <w:rsid w:val="00F01B2B"/>
    <w:rsid w:val="00F04C21"/>
    <w:rsid w:val="00F066BC"/>
    <w:rsid w:val="00F06BC0"/>
    <w:rsid w:val="00F11442"/>
    <w:rsid w:val="00F154E1"/>
    <w:rsid w:val="00F16F3B"/>
    <w:rsid w:val="00F2304D"/>
    <w:rsid w:val="00F27CC3"/>
    <w:rsid w:val="00F327B5"/>
    <w:rsid w:val="00F3634F"/>
    <w:rsid w:val="00F3718D"/>
    <w:rsid w:val="00F411B7"/>
    <w:rsid w:val="00F51172"/>
    <w:rsid w:val="00F54B10"/>
    <w:rsid w:val="00F57609"/>
    <w:rsid w:val="00F57BDE"/>
    <w:rsid w:val="00F611B3"/>
    <w:rsid w:val="00F622FA"/>
    <w:rsid w:val="00F67471"/>
    <w:rsid w:val="00F82E75"/>
    <w:rsid w:val="00F832E9"/>
    <w:rsid w:val="00F96FDD"/>
    <w:rsid w:val="00FA06B8"/>
    <w:rsid w:val="00FA113E"/>
    <w:rsid w:val="00FA6AB8"/>
    <w:rsid w:val="00FB6E6A"/>
    <w:rsid w:val="00FB77C2"/>
    <w:rsid w:val="00FB7C51"/>
    <w:rsid w:val="00FC4969"/>
    <w:rsid w:val="00FC5D7F"/>
    <w:rsid w:val="00FD20D4"/>
    <w:rsid w:val="00FD558B"/>
    <w:rsid w:val="00FD55C1"/>
    <w:rsid w:val="00FE402B"/>
    <w:rsid w:val="00FE787A"/>
    <w:rsid w:val="00FF5CA6"/>
    <w:rsid w:val="00FF6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4F"/>
    <w:pPr>
      <w:suppressAutoHyphens/>
      <w:spacing w:before="0"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71094F"/>
    <w:pPr>
      <w:jc w:val="center"/>
    </w:pPr>
    <w:rPr>
      <w:b/>
      <w:bCs/>
      <w:sz w:val="40"/>
    </w:rPr>
  </w:style>
  <w:style w:type="character" w:customStyle="1" w:styleId="a5">
    <w:name w:val="Название Знак"/>
    <w:basedOn w:val="a0"/>
    <w:link w:val="a3"/>
    <w:rsid w:val="0071094F"/>
    <w:rPr>
      <w:rFonts w:ascii="Times New Roman" w:eastAsia="Times New Roman" w:hAnsi="Times New Roman" w:cs="Times New Roman"/>
      <w:b/>
      <w:bCs/>
      <w:sz w:val="40"/>
      <w:szCs w:val="24"/>
      <w:lang w:val="ru-RU" w:eastAsia="ar-SA"/>
    </w:rPr>
  </w:style>
  <w:style w:type="paragraph" w:customStyle="1" w:styleId="ConsPlusNormal">
    <w:name w:val="ConsPlusNormal"/>
    <w:rsid w:val="0071094F"/>
    <w:pPr>
      <w:widowControl w:val="0"/>
      <w:suppressAutoHyphens/>
      <w:autoSpaceDE w:val="0"/>
      <w:spacing w:before="0" w:after="0"/>
      <w:ind w:firstLine="720"/>
      <w:jc w:val="left"/>
    </w:pPr>
    <w:rPr>
      <w:rFonts w:ascii="Arial" w:eastAsia="Arial" w:hAnsi="Arial" w:cs="Arial"/>
      <w:sz w:val="20"/>
      <w:szCs w:val="20"/>
      <w:lang w:val="ru-RU" w:eastAsia="ar-SA"/>
    </w:rPr>
  </w:style>
  <w:style w:type="character" w:styleId="a6">
    <w:name w:val="page number"/>
    <w:basedOn w:val="a0"/>
    <w:rsid w:val="0071094F"/>
  </w:style>
  <w:style w:type="paragraph" w:styleId="a4">
    <w:name w:val="Subtitle"/>
    <w:basedOn w:val="a"/>
    <w:link w:val="a7"/>
    <w:qFormat/>
    <w:rsid w:val="0071094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4"/>
    <w:rsid w:val="0071094F"/>
    <w:rPr>
      <w:rFonts w:ascii="Arial" w:eastAsia="Times New Roman" w:hAnsi="Arial" w:cs="Arial"/>
      <w:sz w:val="24"/>
      <w:szCs w:val="24"/>
      <w:lang w:val="ru-RU" w:eastAsia="ar-SA"/>
    </w:rPr>
  </w:style>
  <w:style w:type="paragraph" w:styleId="3">
    <w:name w:val="Body Text Indent 3"/>
    <w:basedOn w:val="a"/>
    <w:link w:val="30"/>
    <w:rsid w:val="0071094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1094F"/>
    <w:rPr>
      <w:rFonts w:ascii="Times New Roman" w:eastAsia="Times New Roman" w:hAnsi="Times New Roman" w:cs="Times New Roman"/>
      <w:sz w:val="16"/>
      <w:szCs w:val="16"/>
      <w:lang w:val="ru-RU"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2908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08E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footnote text"/>
    <w:basedOn w:val="a"/>
    <w:link w:val="a9"/>
    <w:rsid w:val="002908EE"/>
    <w:pPr>
      <w:suppressAutoHyphens w:val="0"/>
    </w:pPr>
    <w:rPr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2908E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2908EE"/>
    <w:rPr>
      <w:vertAlign w:val="superscript"/>
    </w:rPr>
  </w:style>
  <w:style w:type="paragraph" w:styleId="ab">
    <w:name w:val="Body Text"/>
    <w:basedOn w:val="a"/>
    <w:link w:val="ac"/>
    <w:uiPriority w:val="99"/>
    <w:unhideWhenUsed/>
    <w:rsid w:val="00B1794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17947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d">
    <w:name w:val="Hyperlink"/>
    <w:basedOn w:val="a0"/>
    <w:uiPriority w:val="99"/>
    <w:unhideWhenUsed/>
    <w:rsid w:val="003316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65CEA-5DA9-467A-9634-5D1EE4A6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1188</Words>
  <Characters>6774</Characters>
  <Application>Microsoft Office Word</Application>
  <DocSecurity>0</DocSecurity>
  <Lines>56</Lines>
  <Paragraphs>15</Paragraphs>
  <ScaleCrop>false</ScaleCrop>
  <Company/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E.Budaeva</dc:creator>
  <cp:lastModifiedBy>E.Budaeva</cp:lastModifiedBy>
  <cp:revision>78</cp:revision>
  <cp:lastPrinted>2021-01-05T07:46:00Z</cp:lastPrinted>
  <dcterms:created xsi:type="dcterms:W3CDTF">2025-11-21T03:36:00Z</dcterms:created>
  <dcterms:modified xsi:type="dcterms:W3CDTF">2026-06-29T11:41:00Z</dcterms:modified>
</cp:coreProperties>
</file>